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860428" w14:textId="4DD448C3" w:rsidR="00D848C2" w:rsidRDefault="00D848C2" w:rsidP="00D848C2">
      <w:pPr>
        <w:jc w:val="center"/>
        <w:rPr>
          <w:b/>
        </w:rPr>
      </w:pPr>
      <w:r w:rsidRPr="00FD4E3E">
        <w:rPr>
          <w:b/>
        </w:rPr>
        <w:t>Iowa Board of Pharmacy registration guidance</w:t>
      </w:r>
    </w:p>
    <w:p w14:paraId="63F832A9" w14:textId="77777777" w:rsidR="00FD4E3E" w:rsidRPr="00FD4E3E" w:rsidRDefault="00FD4E3E" w:rsidP="00D848C2">
      <w:pPr>
        <w:jc w:val="center"/>
        <w:rPr>
          <w:b/>
        </w:rPr>
      </w:pPr>
    </w:p>
    <w:p w14:paraId="45C4FB09" w14:textId="0791F58E" w:rsidR="00ED738D" w:rsidRPr="00ED738D" w:rsidRDefault="00D848C2" w:rsidP="00ED738D">
      <w:r>
        <w:t xml:space="preserve">To begin the registration process, start by visiting the Iowa Board of Pharmacy website: </w:t>
      </w:r>
      <w:hyperlink r:id="rId7" w:history="1">
        <w:r w:rsidR="00ED738D" w:rsidRPr="00ED738D">
          <w:rPr>
            <w:rStyle w:val="Hyperlink"/>
          </w:rPr>
          <w:t>https://pharmacy.iowa.gov/application-forms</w:t>
        </w:r>
      </w:hyperlink>
      <w:r w:rsidR="00ED738D" w:rsidRPr="00ED738D">
        <w:rPr>
          <w:u w:val="single"/>
        </w:rPr>
        <w:t xml:space="preserve"> </w:t>
      </w:r>
    </w:p>
    <w:p w14:paraId="30DF60B0" w14:textId="7FF50308" w:rsidR="00ED738D" w:rsidRPr="00ED738D" w:rsidRDefault="00D607B1" w:rsidP="00ED738D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3557368" wp14:editId="5A130ED5">
                <wp:simplePos x="0" y="0"/>
                <wp:positionH relativeFrom="column">
                  <wp:posOffset>3175</wp:posOffset>
                </wp:positionH>
                <wp:positionV relativeFrom="paragraph">
                  <wp:posOffset>471805</wp:posOffset>
                </wp:positionV>
                <wp:extent cx="5924550" cy="3653790"/>
                <wp:effectExtent l="19050" t="19050" r="19050" b="22860"/>
                <wp:wrapTight wrapText="bothSides">
                  <wp:wrapPolygon edited="0">
                    <wp:start x="-69" y="-113"/>
                    <wp:lineTo x="-69" y="21623"/>
                    <wp:lineTo x="21600" y="21623"/>
                    <wp:lineTo x="21600" y="-113"/>
                    <wp:lineTo x="-69" y="-113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550" cy="3653790"/>
                          <a:chOff x="0" y="0"/>
                          <a:chExt cx="3622372" cy="2211705"/>
                        </a:xfrm>
                      </wpg:grpSpPr>
                      <pic:pic xmlns:pic="http://schemas.openxmlformats.org/drawingml/2006/picture">
                        <pic:nvPicPr>
                          <pic:cNvPr id="4" name="Picture 3" descr="Screen Clippi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2" y="0"/>
                            <a:ext cx="3614420" cy="22117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5" name="Rectangle: Rounded Corners 4">
                          <a:extLst>
                            <a:ext uri="{FF2B5EF4-FFF2-40B4-BE49-F238E27FC236}">
                              <a16:creationId xmlns:a16="http://schemas.microsoft.com/office/drawing/2014/main" id="{8FE6321A-DE8F-4172-A20C-9B15D7FFAE60}"/>
                            </a:ext>
                          </a:extLst>
                        </wps:cNvPr>
                        <wps:cNvSpPr/>
                        <wps:spPr>
                          <a:xfrm>
                            <a:off x="0" y="1812898"/>
                            <a:ext cx="2870517" cy="211537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58BFD" id="Group 2" o:spid="_x0000_s1026" style="position:absolute;margin-left:.25pt;margin-top:37.15pt;width:466.5pt;height:287.7pt;z-index:-251656192;mso-width-relative:margin;mso-height-relative:margin" coordsize="36223,2211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Screen Clipping" style="position:absolute;left:79;width:36144;height:2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" stroked="t" strokecolor="black [3213]">
                  <v:imagedata r:id="rId9" o:title="Screen Clipping"/>
                  <v:path arrowok="t"/>
                </v:shape>
                <v:roundrect id="Rectangle: Rounded Corners 4" o:spid="_x0000_s1028" style="position:absolute;top:18128;width:28705;height:21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" filled="f" strokecolor="red" strokeweight="2.25pt">
                  <v:stroke joinstyle="miter"/>
                </v:roundrect>
                <w10:wrap type="tight"/>
              </v:group>
            </w:pict>
          </mc:Fallback>
        </mc:AlternateContent>
      </w:r>
      <w:r w:rsidR="00ED738D" w:rsidRPr="00ED738D">
        <w:t>Select the Initial/Reactivation Controlled Substances Act Registration Application for Individual Practitioners or Researchers</w:t>
      </w:r>
    </w:p>
    <w:p w14:paraId="73553306" w14:textId="18B201A0" w:rsidR="00D607B1" w:rsidRDefault="00D607B1"/>
    <w:p w14:paraId="5BD4D24E" w14:textId="00BEF7CF" w:rsidR="00D607B1" w:rsidRDefault="00D607B1">
      <w:pPr>
        <w:rPr>
          <w:noProof/>
        </w:rPr>
      </w:pPr>
    </w:p>
    <w:p w14:paraId="00B33BF8" w14:textId="1DA585AC" w:rsidR="00D607B1" w:rsidRDefault="00D607B1">
      <w:pPr>
        <w:rPr>
          <w:noProof/>
        </w:rPr>
      </w:pPr>
    </w:p>
    <w:p w14:paraId="4761CE32" w14:textId="427B8295" w:rsidR="00D607B1" w:rsidRDefault="00D607B1">
      <w:pPr>
        <w:rPr>
          <w:noProof/>
        </w:rPr>
      </w:pPr>
    </w:p>
    <w:p w14:paraId="6892B758" w14:textId="7C302537" w:rsidR="00D607B1" w:rsidRDefault="00D607B1">
      <w:pPr>
        <w:rPr>
          <w:noProof/>
        </w:rPr>
      </w:pPr>
    </w:p>
    <w:p w14:paraId="4A6B5B05" w14:textId="30BB9F55" w:rsidR="00D607B1" w:rsidRDefault="00D607B1">
      <w:pPr>
        <w:rPr>
          <w:noProof/>
        </w:rPr>
      </w:pPr>
    </w:p>
    <w:p w14:paraId="0B58D636" w14:textId="11164454" w:rsidR="00ED738D" w:rsidRDefault="00ED738D"/>
    <w:p w14:paraId="1E47FEF8" w14:textId="3536CCDD" w:rsidR="00D607B1" w:rsidRDefault="00D607B1"/>
    <w:p w14:paraId="125E06F1" w14:textId="0E35B5D4" w:rsidR="00D607B1" w:rsidRDefault="00D607B1"/>
    <w:p w14:paraId="3D8D4182" w14:textId="6F16FA9B" w:rsidR="00FD4E3E" w:rsidRDefault="00FD4E3E"/>
    <w:p w14:paraId="5F98F91A" w14:textId="55BA91D1" w:rsidR="00FD4E3E" w:rsidRDefault="00FD4E3E">
      <w:r>
        <w:lastRenderedPageBreak/>
        <w:t>Carefully read the instructions and application process, click “Next” to move through the process.</w:t>
      </w:r>
    </w:p>
    <w:p w14:paraId="16667BF7" w14:textId="77777777" w:rsidR="00D607B1" w:rsidRDefault="00D607B1">
      <w:pPr>
        <w:rPr>
          <w:noProof/>
        </w:rPr>
      </w:pPr>
      <w:r w:rsidRPr="00D607B1">
        <w:rPr>
          <w:noProof/>
        </w:rPr>
        <w:drawing>
          <wp:inline distT="0" distB="0" distL="0" distR="0" wp14:anchorId="1B36651A" wp14:editId="1E9718AF">
            <wp:extent cx="4933950" cy="3608742"/>
            <wp:effectExtent l="19050" t="19050" r="19050" b="10795"/>
            <wp:docPr id="3" name="Content Placeholder 3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Clipping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989" cy="3659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07B1">
        <w:rPr>
          <w:noProof/>
        </w:rPr>
        <w:t xml:space="preserve"> </w:t>
      </w:r>
    </w:p>
    <w:p w14:paraId="0A052D3F" w14:textId="282CDBBF" w:rsidR="00D607B1" w:rsidRDefault="00D607B1">
      <w:r w:rsidRPr="00D607B1">
        <w:rPr>
          <w:noProof/>
        </w:rPr>
        <w:drawing>
          <wp:inline distT="0" distB="0" distL="0" distR="0" wp14:anchorId="5E9B5064" wp14:editId="58EB6F05">
            <wp:extent cx="4939863" cy="3581400"/>
            <wp:effectExtent l="19050" t="19050" r="13335" b="19050"/>
            <wp:docPr id="6" name="Content Placeholder 4" descr="Screen Clipp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Screen Clipping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157" cy="36280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0D11F" w14:textId="77777777" w:rsidR="00FD4E3E" w:rsidRDefault="00D607B1">
      <w:pPr>
        <w:rPr>
          <w:noProof/>
        </w:rPr>
      </w:pPr>
      <w:r w:rsidRPr="00D607B1">
        <w:rPr>
          <w:noProof/>
        </w:rPr>
        <w:lastRenderedPageBreak/>
        <w:drawing>
          <wp:inline distT="0" distB="0" distL="0" distR="0" wp14:anchorId="76B10055" wp14:editId="39F05831">
            <wp:extent cx="5106836" cy="2143125"/>
            <wp:effectExtent l="19050" t="19050" r="17780" b="9525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5DE0456-75E5-43C0-910F-8718324395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5DE0456-75E5-43C0-910F-8718324395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965" cy="2149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07B1">
        <w:rPr>
          <w:noProof/>
        </w:rPr>
        <w:t xml:space="preserve"> </w:t>
      </w:r>
      <w:r w:rsidRPr="00D607B1">
        <w:rPr>
          <w:noProof/>
        </w:rPr>
        <w:drawing>
          <wp:inline distT="0" distB="0" distL="0" distR="0" wp14:anchorId="012ECF54" wp14:editId="7F74235C">
            <wp:extent cx="5125413" cy="2076450"/>
            <wp:effectExtent l="19050" t="19050" r="18415" b="19050"/>
            <wp:docPr id="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6B5E5D3A-3126-4675-876B-B42DB3DA049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B5E5D3A-3126-4675-876B-B42DB3DA049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9936" cy="2086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607B1">
        <w:rPr>
          <w:noProof/>
        </w:rPr>
        <w:t xml:space="preserve"> </w:t>
      </w:r>
    </w:p>
    <w:p w14:paraId="781A7AE0" w14:textId="00BB784D" w:rsidR="00FD4E3E" w:rsidRDefault="00FD4E3E">
      <w:pPr>
        <w:rPr>
          <w:noProof/>
        </w:rPr>
      </w:pPr>
    </w:p>
    <w:p w14:paraId="3302E3B0" w14:textId="10E595E2" w:rsidR="00FD4E3E" w:rsidRDefault="00FD4E3E">
      <w:pPr>
        <w:rPr>
          <w:noProof/>
        </w:rPr>
      </w:pPr>
    </w:p>
    <w:p w14:paraId="52B3ADE5" w14:textId="52230185" w:rsidR="00FD4E3E" w:rsidRDefault="00FD4E3E">
      <w:pPr>
        <w:rPr>
          <w:noProof/>
        </w:rPr>
      </w:pPr>
    </w:p>
    <w:p w14:paraId="23FE2CE0" w14:textId="690C53E1" w:rsidR="00FD4E3E" w:rsidRDefault="00FD4E3E">
      <w:pPr>
        <w:rPr>
          <w:noProof/>
        </w:rPr>
      </w:pPr>
    </w:p>
    <w:p w14:paraId="18FADC05" w14:textId="6AD77A44" w:rsidR="00FD4E3E" w:rsidRDefault="00FD4E3E">
      <w:pPr>
        <w:rPr>
          <w:noProof/>
        </w:rPr>
      </w:pPr>
    </w:p>
    <w:p w14:paraId="677A635C" w14:textId="5D42A68C" w:rsidR="00FD4E3E" w:rsidRDefault="00FD4E3E">
      <w:pPr>
        <w:rPr>
          <w:noProof/>
        </w:rPr>
      </w:pPr>
    </w:p>
    <w:p w14:paraId="60FC38CD" w14:textId="471BF88C" w:rsidR="00FD4E3E" w:rsidRDefault="00FD4E3E">
      <w:pPr>
        <w:rPr>
          <w:noProof/>
        </w:rPr>
      </w:pPr>
    </w:p>
    <w:p w14:paraId="171AF82A" w14:textId="00AF2CEB" w:rsidR="00FD4E3E" w:rsidRDefault="00FD4E3E">
      <w:pPr>
        <w:rPr>
          <w:noProof/>
        </w:rPr>
      </w:pPr>
    </w:p>
    <w:p w14:paraId="5B5AD5B0" w14:textId="46C4A21F" w:rsidR="00FD4E3E" w:rsidRDefault="00FD4E3E">
      <w:pPr>
        <w:rPr>
          <w:noProof/>
        </w:rPr>
      </w:pPr>
    </w:p>
    <w:p w14:paraId="008C54C2" w14:textId="229C539F" w:rsidR="00FD4E3E" w:rsidRDefault="00FD4E3E">
      <w:pPr>
        <w:rPr>
          <w:noProof/>
        </w:rPr>
      </w:pPr>
    </w:p>
    <w:p w14:paraId="6240B6A1" w14:textId="67AB28D9" w:rsidR="00FD4E3E" w:rsidRDefault="00FD4E3E">
      <w:pPr>
        <w:rPr>
          <w:noProof/>
        </w:rPr>
      </w:pPr>
    </w:p>
    <w:p w14:paraId="2C4AF3A3" w14:textId="52716FC8" w:rsidR="00FD4E3E" w:rsidRDefault="00FD4E3E">
      <w:pPr>
        <w:rPr>
          <w:noProof/>
        </w:rPr>
      </w:pPr>
    </w:p>
    <w:p w14:paraId="64DA3501" w14:textId="77777777" w:rsidR="00FD4E3E" w:rsidRDefault="00FD4E3E">
      <w:pPr>
        <w:rPr>
          <w:noProof/>
        </w:rPr>
      </w:pPr>
    </w:p>
    <w:p w14:paraId="5CC77455" w14:textId="77777777" w:rsidR="000559A2" w:rsidRDefault="00FD4E3E">
      <w:pPr>
        <w:rPr>
          <w:noProof/>
        </w:rPr>
      </w:pPr>
      <w:r>
        <w:rPr>
          <w:noProof/>
        </w:rPr>
        <w:t>Carefully review the Iowa regulations pertaining to controlled substances. Once reviewed, answer “yes”, and click “Next”.</w:t>
      </w:r>
      <w:r w:rsidR="00D607B1" w:rsidRPr="00D607B1">
        <w:rPr>
          <w:noProof/>
        </w:rPr>
        <w:drawing>
          <wp:inline distT="0" distB="0" distL="0" distR="0" wp14:anchorId="113D1CDD" wp14:editId="4CE05B01">
            <wp:extent cx="5943600" cy="3999230"/>
            <wp:effectExtent l="19050" t="19050" r="19050" b="20320"/>
            <wp:docPr id="9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A05F3FF-73D6-4944-92D6-FDEC60184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A05F3FF-73D6-4944-92D6-FDEC601842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9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</w:p>
    <w:p w14:paraId="2B880577" w14:textId="77777777" w:rsidR="000559A2" w:rsidRDefault="000559A2">
      <w:pPr>
        <w:rPr>
          <w:noProof/>
        </w:rPr>
      </w:pPr>
    </w:p>
    <w:p w14:paraId="56D18E0A" w14:textId="77777777" w:rsidR="000559A2" w:rsidRDefault="000559A2">
      <w:pPr>
        <w:rPr>
          <w:noProof/>
        </w:rPr>
      </w:pPr>
    </w:p>
    <w:p w14:paraId="63C9FC8A" w14:textId="77777777" w:rsidR="000559A2" w:rsidRDefault="000559A2">
      <w:pPr>
        <w:rPr>
          <w:noProof/>
        </w:rPr>
      </w:pPr>
    </w:p>
    <w:p w14:paraId="708DE0C7" w14:textId="77777777" w:rsidR="000559A2" w:rsidRDefault="000559A2">
      <w:pPr>
        <w:rPr>
          <w:noProof/>
        </w:rPr>
      </w:pPr>
    </w:p>
    <w:p w14:paraId="0F96E6CE" w14:textId="77777777" w:rsidR="000559A2" w:rsidRDefault="000559A2">
      <w:pPr>
        <w:rPr>
          <w:noProof/>
        </w:rPr>
      </w:pPr>
    </w:p>
    <w:p w14:paraId="31E1433A" w14:textId="77777777" w:rsidR="000559A2" w:rsidRDefault="000559A2">
      <w:pPr>
        <w:rPr>
          <w:noProof/>
        </w:rPr>
      </w:pPr>
    </w:p>
    <w:p w14:paraId="16893F36" w14:textId="77777777" w:rsidR="000559A2" w:rsidRDefault="000559A2">
      <w:pPr>
        <w:rPr>
          <w:noProof/>
        </w:rPr>
      </w:pPr>
    </w:p>
    <w:p w14:paraId="10AEE1BE" w14:textId="77777777" w:rsidR="000559A2" w:rsidRDefault="000559A2">
      <w:pPr>
        <w:rPr>
          <w:noProof/>
        </w:rPr>
      </w:pPr>
    </w:p>
    <w:p w14:paraId="2D13A220" w14:textId="77777777" w:rsidR="000559A2" w:rsidRDefault="000559A2">
      <w:pPr>
        <w:rPr>
          <w:noProof/>
        </w:rPr>
      </w:pPr>
    </w:p>
    <w:p w14:paraId="4F54B20D" w14:textId="77777777" w:rsidR="000559A2" w:rsidRDefault="000559A2">
      <w:pPr>
        <w:rPr>
          <w:noProof/>
        </w:rPr>
      </w:pPr>
    </w:p>
    <w:p w14:paraId="3F4CF427" w14:textId="77777777" w:rsidR="000559A2" w:rsidRDefault="000559A2">
      <w:pPr>
        <w:rPr>
          <w:noProof/>
        </w:rPr>
      </w:pPr>
    </w:p>
    <w:p w14:paraId="437AC2F0" w14:textId="77777777" w:rsidR="000559A2" w:rsidRDefault="000559A2">
      <w:pPr>
        <w:rPr>
          <w:noProof/>
        </w:rPr>
      </w:pPr>
    </w:p>
    <w:p w14:paraId="6FA9A05E" w14:textId="77777777" w:rsidR="000559A2" w:rsidRDefault="000559A2">
      <w:pPr>
        <w:rPr>
          <w:noProof/>
        </w:rPr>
      </w:pPr>
      <w:r>
        <w:rPr>
          <w:noProof/>
        </w:rPr>
        <w:t>Continue to provide answers and be prepared to upload any requested materials (i.e., research protocols).</w:t>
      </w:r>
      <w:r w:rsidR="00D607B1" w:rsidRPr="00D607B1">
        <w:rPr>
          <w:noProof/>
        </w:rPr>
        <w:drawing>
          <wp:inline distT="0" distB="0" distL="0" distR="0" wp14:anchorId="425674AF" wp14:editId="52214DF4">
            <wp:extent cx="5943600" cy="3806190"/>
            <wp:effectExtent l="19050" t="19050" r="19050" b="22860"/>
            <wp:docPr id="1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C22DC86D-9AEB-4708-9687-EAEDBBC4D97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C22DC86D-9AEB-4708-9687-EAEDBBC4D97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16695C60" wp14:editId="04EEEDD8">
            <wp:extent cx="5943600" cy="3941445"/>
            <wp:effectExtent l="19050" t="19050" r="19050" b="20955"/>
            <wp:docPr id="1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4838BF80-4E69-4C89-A111-171D3DA13D5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4838BF80-4E69-4C89-A111-171D3DA13D5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1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5C441BC3" wp14:editId="39AEE2C8">
            <wp:extent cx="5943600" cy="3990975"/>
            <wp:effectExtent l="19050" t="19050" r="19050" b="28575"/>
            <wp:docPr id="1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CD6F0F6-14CB-4564-89BE-A9DA933F9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CD6F0F6-14CB-4564-89BE-A9DA933F9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03BC06D3" wp14:editId="0EEEFB38">
            <wp:extent cx="5540815" cy="3701612"/>
            <wp:effectExtent l="19050" t="19050" r="22225" b="13335"/>
            <wp:docPr id="1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0B87579-C20A-44B4-B9DC-62EADD009F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0B87579-C20A-44B4-B9DC-62EADD009F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4055" cy="37037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70A9D63A" wp14:editId="6EFEF98B">
            <wp:extent cx="5540375" cy="3747225"/>
            <wp:effectExtent l="19050" t="19050" r="22225" b="24765"/>
            <wp:docPr id="1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C55E586-B40C-4526-BF33-0E3F82916C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C55E586-B40C-4526-BF33-0E3F82916C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44564" cy="37500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11FF8EC2" wp14:editId="62E806D2">
            <wp:extent cx="5735364" cy="4009240"/>
            <wp:effectExtent l="19050" t="19050" r="17780" b="10795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1407B32-91CE-4444-9325-BF28146F7D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1407B32-91CE-4444-9325-BF28146F7D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9246" cy="40119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AD57D7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8098EA9" wp14:editId="1C0232FC">
                <wp:simplePos x="0" y="0"/>
                <wp:positionH relativeFrom="column">
                  <wp:posOffset>3698543</wp:posOffset>
                </wp:positionH>
                <wp:positionV relativeFrom="paragraph">
                  <wp:posOffset>5861712</wp:posOffset>
                </wp:positionV>
                <wp:extent cx="1637731" cy="211541"/>
                <wp:effectExtent l="0" t="0" r="63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731" cy="211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C7B79" w14:textId="155623AE" w:rsidR="00AD57D7" w:rsidRPr="00AD57D7" w:rsidRDefault="00AD57D7" w:rsidP="00AD57D7">
                            <w:pPr>
                              <w:pStyle w:val="SOPHEADING1"/>
                              <w:tabs>
                                <w:tab w:val="center" w:pos="4680"/>
                                <w:tab w:val="right" w:pos="9360"/>
                              </w:tabs>
                              <w:spacing w:after="0"/>
                              <w:ind w:left="90" w:firstLine="0"/>
                              <w:contextualSpacing w:val="0"/>
                              <w:rPr>
                                <w:sz w:val="16"/>
                                <w:szCs w:val="16"/>
                              </w:rPr>
                            </w:pPr>
                            <w:r w:rsidRPr="00AD57D7">
                              <w:rPr>
                                <w:rFonts w:ascii="Times New Roman" w:hAnsi="Times New Roman"/>
                                <w:b w:val="0"/>
                                <w:sz w:val="16"/>
                                <w:szCs w:val="16"/>
                              </w:rPr>
                              <w:t>Iowa State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098E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1.2pt;margin-top:461.55pt;width:128.95pt;height:16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" stroked="f">
                <v:textbox>
                  <w:txbxContent>
                    <w:p w14:paraId="601C7B79" w14:textId="155623AE" w:rsidR="00AD57D7" w:rsidRPr="00AD57D7" w:rsidRDefault="00AD57D7" w:rsidP="00AD57D7">
                      <w:pPr>
                        <w:pStyle w:val="SOPHEADING1"/>
                        <w:tabs>
                          <w:tab w:val="center" w:pos="4680"/>
                          <w:tab w:val="right" w:pos="9360"/>
                        </w:tabs>
                        <w:spacing w:after="0"/>
                        <w:ind w:left="90" w:firstLine="0"/>
                        <w:contextualSpacing w:val="0"/>
                        <w:rPr>
                          <w:sz w:val="16"/>
                          <w:szCs w:val="16"/>
                        </w:rPr>
                      </w:pPr>
                      <w:r w:rsidRPr="00AD57D7">
                        <w:rPr>
                          <w:rFonts w:ascii="Times New Roman" w:hAnsi="Times New Roman"/>
                          <w:b w:val="0"/>
                          <w:sz w:val="16"/>
                          <w:szCs w:val="16"/>
                        </w:rPr>
                        <w:t>Iowa State University</w:t>
                      </w:r>
                    </w:p>
                  </w:txbxContent>
                </v:textbox>
              </v:shape>
            </w:pict>
          </mc:Fallback>
        </mc:AlternateContent>
      </w:r>
      <w:r w:rsidR="003F592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D8F21C" wp14:editId="7CEBFD00">
                <wp:simplePos x="0" y="0"/>
                <wp:positionH relativeFrom="column">
                  <wp:posOffset>1010869</wp:posOffset>
                </wp:positionH>
                <wp:positionV relativeFrom="paragraph">
                  <wp:posOffset>6978650</wp:posOffset>
                </wp:positionV>
                <wp:extent cx="3562502" cy="1404620"/>
                <wp:effectExtent l="0" t="0" r="1905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651A0" w14:textId="2CF4B6AB" w:rsidR="003F592C" w:rsidRDefault="003F592C" w:rsidP="003F592C">
                            <w:pPr>
                              <w:pStyle w:val="SOPHEADING1"/>
                              <w:tabs>
                                <w:tab w:val="center" w:pos="4680"/>
                                <w:tab w:val="right" w:pos="9360"/>
                              </w:tabs>
                              <w:spacing w:after="0"/>
                              <w:ind w:left="90" w:firstLine="0"/>
                              <w:contextualSpacing w:val="0"/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The Business Address must be the location where the lockbox will be kept, including the building name and room number, and </w:t>
                            </w:r>
                            <w:r w:rsidRPr="003F592C">
                              <w:rPr>
                                <w:rFonts w:ascii="Times New Roman" w:hAnsi="Times New Roman"/>
                                <w:b w:val="0"/>
                              </w:rPr>
                              <w:t>Iowa State University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D8F21C" id="_x0000_s1027" type="#_x0000_t202" style="position:absolute;margin-left:79.6pt;margin-top:549.5pt;width:280.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">
                <v:textbox style="mso-fit-shape-to-text:t">
                  <w:txbxContent>
                    <w:p w14:paraId="493651A0" w14:textId="2CF4B6AB" w:rsidR="003F592C" w:rsidRDefault="003F592C" w:rsidP="003F592C">
                      <w:pPr>
                        <w:pStyle w:val="SOPHEADING1"/>
                        <w:tabs>
                          <w:tab w:val="center" w:pos="4680"/>
                          <w:tab w:val="right" w:pos="9360"/>
                        </w:tabs>
                        <w:spacing w:after="0"/>
                        <w:ind w:left="90" w:firstLine="0"/>
                        <w:contextualSpacing w:val="0"/>
                      </w:pPr>
                      <w:r>
                        <w:rPr>
                          <w:rFonts w:ascii="Times New Roman" w:hAnsi="Times New Roman"/>
                          <w:b w:val="0"/>
                        </w:rPr>
                        <w:t xml:space="preserve">The Business Address must be the location where the lockbox will be kept, including the building name and room number, and </w:t>
                      </w:r>
                      <w:r w:rsidRPr="003F592C">
                        <w:rPr>
                          <w:rFonts w:ascii="Times New Roman" w:hAnsi="Times New Roman"/>
                          <w:b w:val="0"/>
                        </w:rPr>
                        <w:t>Iowa State University</w:t>
                      </w:r>
                      <w:r>
                        <w:rPr>
                          <w:rFonts w:ascii="Times New Roman" w:hAnsi="Times New Roman"/>
                          <w:b w:val="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607B1" w:rsidRPr="00D607B1">
        <w:rPr>
          <w:noProof/>
        </w:rPr>
        <w:drawing>
          <wp:inline distT="0" distB="0" distL="0" distR="0" wp14:anchorId="68B23507" wp14:editId="0EF5898F">
            <wp:extent cx="5735320" cy="3926352"/>
            <wp:effectExtent l="19050" t="19050" r="17780" b="17145"/>
            <wp:docPr id="1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D63FA67-2BBE-4702-AE8F-C013F872EE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D63FA67-2BBE-4702-AE8F-C013F872EE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7008" cy="394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AD57D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7D708C" wp14:editId="5733BB11">
                <wp:simplePos x="0" y="0"/>
                <wp:positionH relativeFrom="column">
                  <wp:posOffset>3759958</wp:posOffset>
                </wp:positionH>
                <wp:positionV relativeFrom="paragraph">
                  <wp:posOffset>2163170</wp:posOffset>
                </wp:positionV>
                <wp:extent cx="1637731" cy="238589"/>
                <wp:effectExtent l="0" t="0" r="635" b="95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7731" cy="2385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23A7F" w14:textId="24EEF9CD" w:rsidR="00AD57D7" w:rsidRPr="00AD57D7" w:rsidRDefault="00AD57D7" w:rsidP="00AD57D7">
                            <w:pPr>
                              <w:pStyle w:val="SOPHEADING1"/>
                              <w:tabs>
                                <w:tab w:val="center" w:pos="4680"/>
                                <w:tab w:val="right" w:pos="9360"/>
                              </w:tabs>
                              <w:spacing w:after="0"/>
                              <w:ind w:left="90" w:firstLine="0"/>
                              <w:contextualSpacing w:val="0"/>
                              <w:rPr>
                                <w:sz w:val="18"/>
                                <w:szCs w:val="18"/>
                              </w:rPr>
                            </w:pPr>
                            <w:r w:rsidRPr="00AD57D7">
                              <w:rPr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Iowa State University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D708C" id="_x0000_s1028" type="#_x0000_t202" style="position:absolute;margin-left:296.05pt;margin-top:170.35pt;width:128.95pt;height:18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" stroked="f">
                <v:textbox>
                  <w:txbxContent>
                    <w:p w14:paraId="2F423A7F" w14:textId="24EEF9CD" w:rsidR="00AD57D7" w:rsidRPr="00AD57D7" w:rsidRDefault="00AD57D7" w:rsidP="00AD57D7">
                      <w:pPr>
                        <w:pStyle w:val="SOPHEADING1"/>
                        <w:tabs>
                          <w:tab w:val="center" w:pos="4680"/>
                          <w:tab w:val="right" w:pos="9360"/>
                        </w:tabs>
                        <w:spacing w:after="0"/>
                        <w:ind w:left="90" w:firstLine="0"/>
                        <w:contextualSpacing w:val="0"/>
                        <w:rPr>
                          <w:sz w:val="18"/>
                          <w:szCs w:val="18"/>
                        </w:rPr>
                      </w:pPr>
                      <w:r w:rsidRPr="00AD57D7">
                        <w:rPr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Iowa State University</w:t>
                      </w:r>
                    </w:p>
                  </w:txbxContent>
                </v:textbox>
              </v:shape>
            </w:pict>
          </mc:Fallback>
        </mc:AlternateContent>
      </w:r>
      <w:r w:rsidR="003F592C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DCBA449" wp14:editId="091CE0DC">
                <wp:simplePos x="0" y="0"/>
                <wp:positionH relativeFrom="column">
                  <wp:posOffset>1072439</wp:posOffset>
                </wp:positionH>
                <wp:positionV relativeFrom="paragraph">
                  <wp:posOffset>3215792</wp:posOffset>
                </wp:positionV>
                <wp:extent cx="3562502" cy="1404620"/>
                <wp:effectExtent l="0" t="0" r="19050" b="215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50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9E72C" w14:textId="7F590207" w:rsidR="003F592C" w:rsidRDefault="003F592C" w:rsidP="003F592C">
                            <w:pPr>
                              <w:pStyle w:val="SOPHEADING1"/>
                              <w:tabs>
                                <w:tab w:val="center" w:pos="4680"/>
                                <w:tab w:val="right" w:pos="9360"/>
                              </w:tabs>
                              <w:spacing w:after="0"/>
                              <w:ind w:left="90" w:firstLine="0"/>
                              <w:contextualSpacing w:val="0"/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 xml:space="preserve">The Mailing Address must be the location where the Registrant received mail at </w:t>
                            </w:r>
                            <w:r w:rsidRPr="003F592C">
                              <w:rPr>
                                <w:rFonts w:ascii="Times New Roman" w:hAnsi="Times New Roman"/>
                                <w:b w:val="0"/>
                              </w:rPr>
                              <w:t>Iowa State University</w:t>
                            </w: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BA449" id="_x0000_s1029" type="#_x0000_t202" style="position:absolute;margin-left:84.45pt;margin-top:253.2pt;width:280.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qP/KQIAAE0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">
                <v:textbox style="mso-fit-shape-to-text:t">
                  <w:txbxContent>
                    <w:p w14:paraId="2D79E72C" w14:textId="7F590207" w:rsidR="003F592C" w:rsidRDefault="003F592C" w:rsidP="003F592C">
                      <w:pPr>
                        <w:pStyle w:val="SOPHEADING1"/>
                        <w:tabs>
                          <w:tab w:val="center" w:pos="4680"/>
                          <w:tab w:val="right" w:pos="9360"/>
                        </w:tabs>
                        <w:spacing w:after="0"/>
                        <w:ind w:left="90" w:firstLine="0"/>
                        <w:contextualSpacing w:val="0"/>
                      </w:pPr>
                      <w:r>
                        <w:rPr>
                          <w:rFonts w:ascii="Times New Roman" w:hAnsi="Times New Roman"/>
                          <w:b w:val="0"/>
                        </w:rPr>
                        <w:t xml:space="preserve">The Mailing Address must be the location where the Registrant received mail at </w:t>
                      </w:r>
                      <w:r w:rsidRPr="003F592C">
                        <w:rPr>
                          <w:rFonts w:ascii="Times New Roman" w:hAnsi="Times New Roman"/>
                          <w:b w:val="0"/>
                        </w:rPr>
                        <w:t>Iowa State University</w:t>
                      </w:r>
                      <w:r>
                        <w:rPr>
                          <w:rFonts w:ascii="Times New Roman" w:hAnsi="Times New Roman"/>
                          <w:b w:val="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607B1" w:rsidRPr="00D607B1">
        <w:rPr>
          <w:noProof/>
        </w:rPr>
        <w:drawing>
          <wp:inline distT="0" distB="0" distL="0" distR="0" wp14:anchorId="3A9E5059" wp14:editId="208C1A20">
            <wp:extent cx="5719445" cy="3783268"/>
            <wp:effectExtent l="19050" t="19050" r="14605" b="27305"/>
            <wp:docPr id="1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09C0C65-38A0-403F-9B97-06BB3A95A6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09C0C65-38A0-403F-9B97-06BB3A95A6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6300" cy="37878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5BB6BE20" wp14:editId="59CC26EE">
            <wp:extent cx="5719598" cy="4334306"/>
            <wp:effectExtent l="19050" t="19050" r="14605" b="28575"/>
            <wp:docPr id="1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06BE330-8531-44F8-9531-9E1D31E7B4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506BE330-8531-44F8-9531-9E1D31E7B4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1201" cy="4335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2C4488C9" wp14:editId="6A9B56D0">
            <wp:extent cx="5766435" cy="3819647"/>
            <wp:effectExtent l="19050" t="19050" r="24765" b="28575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B09B2B1-F7FD-4B55-A6AD-18206AC79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B09B2B1-F7FD-4B55-A6AD-18206AC79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7773" cy="38205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0A6986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F792B0E" wp14:editId="71C76587">
                <wp:simplePos x="0" y="0"/>
                <wp:positionH relativeFrom="column">
                  <wp:posOffset>3339327</wp:posOffset>
                </wp:positionH>
                <wp:positionV relativeFrom="paragraph">
                  <wp:posOffset>6170157</wp:posOffset>
                </wp:positionV>
                <wp:extent cx="1590261" cy="1216550"/>
                <wp:effectExtent l="0" t="0" r="10160" b="2222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261" cy="121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98AE8" w14:textId="6394E36B" w:rsidR="000A6986" w:rsidRDefault="000A6986" w:rsidP="000A6986">
                            <w:pPr>
                              <w:pStyle w:val="SOPHEADING1"/>
                              <w:tabs>
                                <w:tab w:val="center" w:pos="4680"/>
                                <w:tab w:val="right" w:pos="9360"/>
                              </w:tabs>
                              <w:spacing w:after="0"/>
                              <w:ind w:left="90" w:firstLine="0"/>
                              <w:contextualSpacing w:val="0"/>
                            </w:pPr>
                            <w:r>
                              <w:rPr>
                                <w:rFonts w:ascii="Times New Roman" w:hAnsi="Times New Roman"/>
                                <w:b w:val="0"/>
                              </w:rPr>
                              <w:t>Select only the Schedules for the substances you will be approved to use under an IACUC protocol.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92B0E" id="_x0000_s1030" type="#_x0000_t202" style="position:absolute;margin-left:262.95pt;margin-top:485.85pt;width:125.2pt;height:95.8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">
                <v:textbox>
                  <w:txbxContent>
                    <w:p w14:paraId="73098AE8" w14:textId="6394E36B" w:rsidR="000A6986" w:rsidRDefault="000A6986" w:rsidP="000A6986">
                      <w:pPr>
                        <w:pStyle w:val="SOPHEADING1"/>
                        <w:tabs>
                          <w:tab w:val="center" w:pos="4680"/>
                          <w:tab w:val="right" w:pos="9360"/>
                        </w:tabs>
                        <w:spacing w:after="0"/>
                        <w:ind w:left="90" w:firstLine="0"/>
                        <w:contextualSpacing w:val="0"/>
                      </w:pPr>
                      <w:r>
                        <w:rPr>
                          <w:rFonts w:ascii="Times New Roman" w:hAnsi="Times New Roman"/>
                          <w:b w:val="0"/>
                        </w:rPr>
                        <w:t>Select only the Schedules for the substances you will be approved to use under an IACUC protocol.</w:t>
                      </w:r>
                    </w:p>
                  </w:txbxContent>
                </v:textbox>
              </v:shape>
            </w:pict>
          </mc:Fallback>
        </mc:AlternateContent>
      </w:r>
      <w:r w:rsidR="00D607B1" w:rsidRPr="00D607B1">
        <w:rPr>
          <w:noProof/>
        </w:rPr>
        <w:drawing>
          <wp:inline distT="0" distB="0" distL="0" distR="0" wp14:anchorId="6A48BFE5" wp14:editId="2D738B42">
            <wp:extent cx="5766895" cy="4086732"/>
            <wp:effectExtent l="19050" t="19050" r="24765" b="28575"/>
            <wp:docPr id="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98A26CE-B304-4C00-86B7-D07C5BF206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98A26CE-B304-4C00-86B7-D07C5BF206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8491" cy="40878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1C89A1B3" wp14:editId="1229971D">
            <wp:extent cx="5943600" cy="33432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3A717DD1" wp14:editId="300F618D">
            <wp:extent cx="5943600" cy="3512820"/>
            <wp:effectExtent l="19050" t="19050" r="19050" b="11430"/>
            <wp:docPr id="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96C2F99-D9EE-495B-9269-26099E6D1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96C2F99-D9EE-495B-9269-26099E6D1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24C13D4C" wp14:editId="122DC056">
            <wp:extent cx="5931960" cy="3468414"/>
            <wp:effectExtent l="19050" t="19050" r="12065" b="17780"/>
            <wp:docPr id="2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3AAC67C-B82D-414F-A449-2DC4A9D12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3AAC67C-B82D-414F-A449-2DC4A9D12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705" cy="34717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4D77DDCF" wp14:editId="562537E2">
            <wp:extent cx="5931535" cy="3616271"/>
            <wp:effectExtent l="19050" t="19050" r="12065" b="22860"/>
            <wp:docPr id="24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D35210D8-F7B9-4687-BF5A-49719376E8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D35210D8-F7B9-4687-BF5A-49719376E8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9618" cy="3627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2D116024" wp14:editId="76F99C48">
            <wp:extent cx="5943600" cy="3557600"/>
            <wp:effectExtent l="19050" t="19050" r="19050" b="24130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CBD787B0-C3FD-4F0A-86C8-9DD2A080C1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CBD787B0-C3FD-4F0A-86C8-9DD2A080C1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5702" cy="35648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  <w:r w:rsidR="00D607B1" w:rsidRPr="00D607B1">
        <w:rPr>
          <w:noProof/>
        </w:rPr>
        <w:drawing>
          <wp:inline distT="0" distB="0" distL="0" distR="0" wp14:anchorId="29F20D04" wp14:editId="4289F6A6">
            <wp:extent cx="5943600" cy="4161155"/>
            <wp:effectExtent l="19050" t="19050" r="19050" b="10795"/>
            <wp:docPr id="2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06133C9-976A-441F-9769-B7BD90835A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06133C9-976A-441F-9769-B7BD90835A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607B1" w:rsidRPr="00D607B1">
        <w:rPr>
          <w:noProof/>
        </w:rPr>
        <w:t xml:space="preserve"> </w:t>
      </w:r>
    </w:p>
    <w:p w14:paraId="3EC6606A" w14:textId="0EEC2980" w:rsidR="000559A2" w:rsidRDefault="000559A2">
      <w:pPr>
        <w:rPr>
          <w:noProof/>
        </w:rPr>
      </w:pPr>
      <w:r>
        <w:rPr>
          <w:noProof/>
        </w:rPr>
        <w:t>Confirm information provided in the application is accurate, sign and date application, and click “Submit”.</w:t>
      </w:r>
    </w:p>
    <w:p w14:paraId="5BF6E41C" w14:textId="597A2ABC" w:rsidR="00D607B1" w:rsidRDefault="00D607B1">
      <w:r w:rsidRPr="00D607B1">
        <w:rPr>
          <w:noProof/>
        </w:rPr>
        <w:drawing>
          <wp:inline distT="0" distB="0" distL="0" distR="0" wp14:anchorId="4DF17213" wp14:editId="77DAE9A9">
            <wp:extent cx="5943600" cy="3595370"/>
            <wp:effectExtent l="19050" t="19050" r="19050" b="24130"/>
            <wp:docPr id="2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0F9A513-F2D9-47EB-B53B-17510D69AB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0F9A513-F2D9-47EB-B53B-17510D69AB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5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D607B1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9CC35" w14:textId="77777777" w:rsidR="00827A2D" w:rsidRDefault="00827A2D" w:rsidP="000A6986">
      <w:pPr>
        <w:spacing w:after="0" w:line="240" w:lineRule="auto"/>
      </w:pPr>
      <w:r>
        <w:separator/>
      </w:r>
    </w:p>
  </w:endnote>
  <w:endnote w:type="continuationSeparator" w:id="0">
    <w:p w14:paraId="0BB4AFB5" w14:textId="77777777" w:rsidR="00827A2D" w:rsidRDefault="00827A2D" w:rsidP="000A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CABF05" w14:textId="77777777" w:rsidR="00827A2D" w:rsidRDefault="00827A2D" w:rsidP="000A6986">
      <w:pPr>
        <w:spacing w:after="0" w:line="240" w:lineRule="auto"/>
      </w:pPr>
      <w:r>
        <w:separator/>
      </w:r>
    </w:p>
  </w:footnote>
  <w:footnote w:type="continuationSeparator" w:id="0">
    <w:p w14:paraId="4C634CA0" w14:textId="77777777" w:rsidR="00827A2D" w:rsidRDefault="00827A2D" w:rsidP="000A6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326664" w14:textId="0B5EC5BB" w:rsidR="00FD4E3E" w:rsidRDefault="00FD4E3E" w:rsidP="00FD4E3E">
    <w:r>
      <w:t>Appendix 1. Iowa Board of Pharmacy registration guidance</w:t>
    </w:r>
  </w:p>
  <w:p w14:paraId="47DBDA45" w14:textId="15CD9877" w:rsidR="00FD4E3E" w:rsidRDefault="00FD4E3E">
    <w:pPr>
      <w:pStyle w:val="Header"/>
    </w:pPr>
  </w:p>
  <w:p w14:paraId="669E0F32" w14:textId="77777777" w:rsidR="00FD4E3E" w:rsidRDefault="00FD4E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887379"/>
    <w:multiLevelType w:val="multilevel"/>
    <w:tmpl w:val="CAA83ACA"/>
    <w:lvl w:ilvl="0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70" w:hanging="360"/>
      </w:pPr>
    </w:lvl>
    <w:lvl w:ilvl="2">
      <w:start w:val="1"/>
      <w:numFmt w:val="lowerLetter"/>
      <w:lvlText w:val="%3."/>
      <w:lvlJc w:val="left"/>
      <w:pPr>
        <w:ind w:left="153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89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61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97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33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9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38D"/>
    <w:rsid w:val="000559A2"/>
    <w:rsid w:val="000A6986"/>
    <w:rsid w:val="001812E0"/>
    <w:rsid w:val="003F592C"/>
    <w:rsid w:val="00635912"/>
    <w:rsid w:val="00827A2D"/>
    <w:rsid w:val="00830E44"/>
    <w:rsid w:val="00AD57D7"/>
    <w:rsid w:val="00D607B1"/>
    <w:rsid w:val="00D848C2"/>
    <w:rsid w:val="00E10363"/>
    <w:rsid w:val="00ED738D"/>
    <w:rsid w:val="00FD4E3E"/>
    <w:rsid w:val="00F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95B0D"/>
  <w15:chartTrackingRefBased/>
  <w15:docId w15:val="{380C6E67-3A94-4A51-A3DA-07A78D2E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3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8D"/>
    <w:rPr>
      <w:color w:val="605E5C"/>
      <w:shd w:val="clear" w:color="auto" w:fill="E1DFDD"/>
    </w:rPr>
  </w:style>
  <w:style w:type="paragraph" w:customStyle="1" w:styleId="SOPHEADING1">
    <w:name w:val="SOP HEADING 1"/>
    <w:basedOn w:val="ListParagraph"/>
    <w:link w:val="SOPHEADING1Char"/>
    <w:qFormat/>
    <w:rsid w:val="003F592C"/>
    <w:pPr>
      <w:spacing w:after="240" w:line="240" w:lineRule="auto"/>
      <w:ind w:left="540" w:hanging="540"/>
    </w:pPr>
    <w:rPr>
      <w:rFonts w:ascii="Calibri" w:eastAsia="Calibri" w:hAnsi="Calibri" w:cs="Times New Roman"/>
      <w:b/>
      <w:sz w:val="24"/>
      <w:szCs w:val="24"/>
    </w:rPr>
  </w:style>
  <w:style w:type="character" w:customStyle="1" w:styleId="SOPHEADING1Char">
    <w:name w:val="SOP HEADING 1 Char"/>
    <w:basedOn w:val="DefaultParagraphFont"/>
    <w:link w:val="SOPHEADING1"/>
    <w:rsid w:val="003F592C"/>
    <w:rPr>
      <w:rFonts w:ascii="Calibri" w:eastAsia="Calibri" w:hAnsi="Calibri" w:cs="Times New Roman"/>
      <w:b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F59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3F59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986"/>
  </w:style>
  <w:style w:type="paragraph" w:styleId="Footer">
    <w:name w:val="footer"/>
    <w:basedOn w:val="Normal"/>
    <w:link w:val="FooterChar"/>
    <w:uiPriority w:val="99"/>
    <w:unhideWhenUsed/>
    <w:rsid w:val="000A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986"/>
  </w:style>
  <w:style w:type="paragraph" w:styleId="BalloonText">
    <w:name w:val="Balloon Text"/>
    <w:basedOn w:val="Normal"/>
    <w:link w:val="BalloonTextChar"/>
    <w:uiPriority w:val="99"/>
    <w:semiHidden/>
    <w:unhideWhenUsed/>
    <w:rsid w:val="006359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9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pharmacy.iowa.gov/application-form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tmp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Sheryl Rippke</cp:lastModifiedBy>
  <cp:revision>2</cp:revision>
  <dcterms:created xsi:type="dcterms:W3CDTF">2020-12-31T20:45:00Z</dcterms:created>
  <dcterms:modified xsi:type="dcterms:W3CDTF">2020-12-31T20:45:00Z</dcterms:modified>
</cp:coreProperties>
</file>