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AA006" w14:textId="77777777" w:rsidR="00073480" w:rsidRPr="00F612E5" w:rsidRDefault="0055647B" w:rsidP="00837846">
      <w:pPr>
        <w:pStyle w:val="Title"/>
        <w:tabs>
          <w:tab w:val="clear" w:pos="3240"/>
          <w:tab w:val="clear" w:pos="10080"/>
          <w:tab w:val="left" w:pos="2880"/>
          <w:tab w:val="left" w:pos="10260"/>
        </w:tabs>
        <w:spacing w:before="0"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University</w:t>
      </w:r>
      <w:r w:rsidR="00BE150A" w:rsidRPr="00F612E5">
        <w:rPr>
          <w:rFonts w:ascii="Arial" w:hAnsi="Arial" w:cs="Arial"/>
        </w:rPr>
        <w:t xml:space="preserve"> Policy Library - Policy Development Plan (PDP)</w:t>
      </w:r>
    </w:p>
    <w:p w14:paraId="0DD9CC8A" w14:textId="77777777" w:rsidR="00F612E5" w:rsidRPr="004F397E" w:rsidRDefault="00F612E5" w:rsidP="00837846">
      <w:pPr>
        <w:pStyle w:val="Heading1"/>
        <w:tabs>
          <w:tab w:val="clear" w:pos="10080"/>
          <w:tab w:val="left" w:pos="10260"/>
        </w:tabs>
      </w:pPr>
      <w:bookmarkStart w:id="0" w:name="Part1"/>
      <w:bookmarkEnd w:id="0"/>
      <w:r w:rsidRPr="004F397E">
        <w:t>GENERAL INFORMATION</w:t>
      </w:r>
    </w:p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00"/>
        <w:gridCol w:w="7160"/>
      </w:tblGrid>
      <w:tr w:rsidR="004030BB" w:rsidRPr="00336444" w14:paraId="59100F0D" w14:textId="77777777" w:rsidTr="00336444">
        <w:trPr>
          <w:trHeight w:val="360"/>
        </w:trPr>
        <w:tc>
          <w:tcPr>
            <w:tcW w:w="3100" w:type="dxa"/>
            <w:vAlign w:val="bottom"/>
          </w:tcPr>
          <w:p w14:paraId="7788931C" w14:textId="77777777" w:rsidR="004030BB" w:rsidRPr="00336444" w:rsidRDefault="004030BB" w:rsidP="00336444">
            <w:pPr>
              <w:tabs>
                <w:tab w:val="clear" w:pos="3240"/>
                <w:tab w:val="clear" w:pos="10080"/>
                <w:tab w:val="left" w:pos="360"/>
                <w:tab w:val="left" w:pos="9990"/>
                <w:tab w:val="left" w:pos="10260"/>
              </w:tabs>
              <w:spacing w:after="0"/>
            </w:pPr>
            <w:r w:rsidRPr="00336444">
              <w:t>Name of new policy or revised policy: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vAlign w:val="bottom"/>
          </w:tcPr>
          <w:p w14:paraId="4D80963A" w14:textId="77777777" w:rsidR="004030BB" w:rsidRPr="00336444" w:rsidRDefault="004030BB" w:rsidP="00336444">
            <w:pPr>
              <w:tabs>
                <w:tab w:val="clear" w:pos="3240"/>
                <w:tab w:val="clear" w:pos="10080"/>
                <w:tab w:val="left" w:pos="360"/>
                <w:tab w:val="left" w:pos="9990"/>
                <w:tab w:val="left" w:pos="10260"/>
              </w:tabs>
              <w:spacing w:after="0"/>
              <w:rPr>
                <w:rFonts w:ascii="Arial" w:hAnsi="Arial" w:cs="Arial"/>
              </w:rPr>
            </w:pPr>
          </w:p>
        </w:tc>
      </w:tr>
      <w:tr w:rsidR="004030BB" w:rsidRPr="00336444" w14:paraId="6CF020C6" w14:textId="77777777" w:rsidTr="009E1248">
        <w:trPr>
          <w:trHeight w:val="458"/>
        </w:trPr>
        <w:tc>
          <w:tcPr>
            <w:tcW w:w="3100" w:type="dxa"/>
            <w:vAlign w:val="bottom"/>
          </w:tcPr>
          <w:p w14:paraId="581E59B6" w14:textId="77777777" w:rsidR="004030BB" w:rsidRPr="00336444" w:rsidRDefault="004030BB" w:rsidP="009E1248">
            <w:pPr>
              <w:tabs>
                <w:tab w:val="clear" w:pos="3240"/>
                <w:tab w:val="clear" w:pos="10080"/>
                <w:tab w:val="left" w:pos="360"/>
                <w:tab w:val="left" w:pos="9990"/>
                <w:tab w:val="left" w:pos="10260"/>
              </w:tabs>
              <w:spacing w:before="120" w:after="0"/>
            </w:pPr>
            <w:r w:rsidRPr="00336444">
              <w:t>Policy to be replaced, if applicable: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vAlign w:val="bottom"/>
          </w:tcPr>
          <w:p w14:paraId="1F647BDA" w14:textId="77777777" w:rsidR="004030BB" w:rsidRPr="00336444" w:rsidRDefault="004030BB" w:rsidP="00336444">
            <w:pPr>
              <w:tabs>
                <w:tab w:val="clear" w:pos="3240"/>
                <w:tab w:val="clear" w:pos="10080"/>
                <w:tab w:val="left" w:pos="360"/>
                <w:tab w:val="left" w:pos="9990"/>
                <w:tab w:val="left" w:pos="10260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5326502D" w14:textId="77777777" w:rsidR="00423E2E" w:rsidRPr="00AE15F1" w:rsidRDefault="00423E2E" w:rsidP="00837846">
      <w:pPr>
        <w:pStyle w:val="Heading1"/>
        <w:tabs>
          <w:tab w:val="clear" w:pos="10080"/>
          <w:tab w:val="left" w:pos="10260"/>
        </w:tabs>
      </w:pPr>
      <w:r w:rsidRPr="00AE15F1">
        <w:t>PDP PROCESS</w:t>
      </w:r>
    </w:p>
    <w:p w14:paraId="7FDEBF1C" w14:textId="77777777" w:rsidR="00423E2E" w:rsidRDefault="00423E2E" w:rsidP="001004FE">
      <w:pPr>
        <w:tabs>
          <w:tab w:val="clear" w:pos="10080"/>
          <w:tab w:val="left" w:pos="10260"/>
        </w:tabs>
        <w:spacing w:after="0"/>
      </w:pPr>
      <w:r w:rsidRPr="00F55746">
        <w:t xml:space="preserve">The PDP is </w:t>
      </w:r>
      <w:r w:rsidR="00F55746">
        <w:t>filled out by the facilitator of the Policy Development Team (see</w:t>
      </w:r>
      <w:r w:rsidR="00F850B1">
        <w:t xml:space="preserve"> below)</w:t>
      </w:r>
      <w:r w:rsidR="00F55746">
        <w:t xml:space="preserve">. </w:t>
      </w:r>
      <w:r w:rsidR="00F55746" w:rsidRPr="002045E4">
        <w:rPr>
          <w:b/>
          <w:i/>
        </w:rPr>
        <w:t xml:space="preserve">The PDP is </w:t>
      </w:r>
      <w:r w:rsidR="00F850B1" w:rsidRPr="002045E4">
        <w:rPr>
          <w:b/>
          <w:i/>
        </w:rPr>
        <w:t>a draft until: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"/>
        <w:gridCol w:w="9630"/>
      </w:tblGrid>
      <w:tr w:rsidR="001A67E8" w14:paraId="19B3E296" w14:textId="77777777" w:rsidTr="00336444">
        <w:trPr>
          <w:cantSplit/>
          <w:trHeight w:val="360"/>
        </w:trPr>
        <w:tc>
          <w:tcPr>
            <w:tcW w:w="590" w:type="dxa"/>
            <w:tcBorders>
              <w:bottom w:val="single" w:sz="4" w:space="0" w:color="auto"/>
            </w:tcBorders>
            <w:vAlign w:val="bottom"/>
          </w:tcPr>
          <w:p w14:paraId="1F56A38A" w14:textId="77777777" w:rsidR="001A67E8" w:rsidRPr="00913C72" w:rsidRDefault="001A67E8" w:rsidP="00336444">
            <w:pPr>
              <w:tabs>
                <w:tab w:val="clear" w:pos="10080"/>
                <w:tab w:val="left" w:pos="10260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630" w:type="dxa"/>
            <w:vAlign w:val="bottom"/>
          </w:tcPr>
          <w:p w14:paraId="59CC9D1A" w14:textId="7418E345" w:rsidR="001A67E8" w:rsidRPr="00336444" w:rsidRDefault="001004FE" w:rsidP="00336444">
            <w:pPr>
              <w:tabs>
                <w:tab w:val="clear" w:pos="10080"/>
                <w:tab w:val="left" w:pos="10260"/>
              </w:tabs>
              <w:spacing w:after="0"/>
              <w:rPr>
                <w:szCs w:val="20"/>
              </w:rPr>
            </w:pPr>
            <w:r w:rsidRPr="00336444">
              <w:rPr>
                <w:szCs w:val="20"/>
              </w:rPr>
              <w:t xml:space="preserve">Reviewed by </w:t>
            </w:r>
            <w:r w:rsidR="00D152E3">
              <w:rPr>
                <w:szCs w:val="20"/>
              </w:rPr>
              <w:t xml:space="preserve">relevant </w:t>
            </w:r>
            <w:r w:rsidRPr="00336444">
              <w:rPr>
                <w:szCs w:val="20"/>
              </w:rPr>
              <w:t>Policy Library Area Coordinator</w:t>
            </w:r>
            <w:r w:rsidR="00D152E3">
              <w:rPr>
                <w:szCs w:val="20"/>
              </w:rPr>
              <w:t>: Brenda Behling (Provost) or Matt Pistilli (SVPSA) or Tim Ashley (SVPOF)</w:t>
            </w:r>
          </w:p>
        </w:tc>
      </w:tr>
      <w:tr w:rsidR="00602A50" w14:paraId="50F62432" w14:textId="77777777" w:rsidTr="00336444">
        <w:trPr>
          <w:cantSplit/>
          <w:trHeight w:val="360"/>
        </w:trPr>
        <w:tc>
          <w:tcPr>
            <w:tcW w:w="590" w:type="dxa"/>
            <w:tcBorders>
              <w:bottom w:val="single" w:sz="4" w:space="0" w:color="auto"/>
            </w:tcBorders>
            <w:vAlign w:val="bottom"/>
          </w:tcPr>
          <w:p w14:paraId="25085CCD" w14:textId="77777777" w:rsidR="00602A50" w:rsidRPr="00913C72" w:rsidRDefault="00602A50" w:rsidP="00336444">
            <w:pPr>
              <w:tabs>
                <w:tab w:val="clear" w:pos="10080"/>
                <w:tab w:val="left" w:pos="10260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630" w:type="dxa"/>
            <w:vAlign w:val="bottom"/>
          </w:tcPr>
          <w:p w14:paraId="4CDCE2D0" w14:textId="75ED252E" w:rsidR="00602A50" w:rsidRPr="00336444" w:rsidRDefault="00602A50" w:rsidP="00E24008">
            <w:pPr>
              <w:tabs>
                <w:tab w:val="clear" w:pos="10080"/>
                <w:tab w:val="left" w:pos="360"/>
                <w:tab w:val="left" w:pos="10260"/>
              </w:tabs>
              <w:spacing w:after="0"/>
              <w:rPr>
                <w:szCs w:val="20"/>
              </w:rPr>
            </w:pPr>
            <w:r w:rsidRPr="00336444">
              <w:rPr>
                <w:szCs w:val="20"/>
              </w:rPr>
              <w:t xml:space="preserve">Reviewed by Policy Administrator: </w:t>
            </w:r>
            <w:r w:rsidR="001F0DA3">
              <w:rPr>
                <w:szCs w:val="20"/>
              </w:rPr>
              <w:t>Sheryl Rippke</w:t>
            </w:r>
          </w:p>
        </w:tc>
      </w:tr>
      <w:tr w:rsidR="0027087D" w14:paraId="3C7D5D97" w14:textId="77777777" w:rsidTr="00336444">
        <w:trPr>
          <w:cantSplit/>
          <w:trHeight w:val="360"/>
        </w:trPr>
        <w:tc>
          <w:tcPr>
            <w:tcW w:w="590" w:type="dxa"/>
            <w:tcBorders>
              <w:bottom w:val="single" w:sz="4" w:space="0" w:color="auto"/>
            </w:tcBorders>
            <w:vAlign w:val="bottom"/>
          </w:tcPr>
          <w:p w14:paraId="0DD77BD1" w14:textId="77777777" w:rsidR="0027087D" w:rsidRPr="00913C72" w:rsidRDefault="0027087D" w:rsidP="00336444">
            <w:pPr>
              <w:tabs>
                <w:tab w:val="clear" w:pos="10080"/>
                <w:tab w:val="left" w:pos="10260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630" w:type="dxa"/>
            <w:vAlign w:val="bottom"/>
          </w:tcPr>
          <w:p w14:paraId="1EB5B8C0" w14:textId="77777777" w:rsidR="0027087D" w:rsidRPr="00336444" w:rsidRDefault="0027087D" w:rsidP="00336444">
            <w:pPr>
              <w:tabs>
                <w:tab w:val="clear" w:pos="3240"/>
                <w:tab w:val="clear" w:pos="10080"/>
                <w:tab w:val="left" w:pos="360"/>
                <w:tab w:val="left" w:pos="9990"/>
                <w:tab w:val="left" w:pos="10260"/>
              </w:tabs>
              <w:spacing w:after="0"/>
              <w:rPr>
                <w:b/>
                <w:szCs w:val="20"/>
              </w:rPr>
            </w:pPr>
            <w:r w:rsidRPr="00336444">
              <w:rPr>
                <w:szCs w:val="20"/>
              </w:rPr>
              <w:t xml:space="preserve">Reviewed by Policy Library Advisory Committee (PLAC) </w:t>
            </w:r>
            <w:bookmarkStart w:id="1" w:name="_GoBack"/>
            <w:bookmarkEnd w:id="1"/>
          </w:p>
        </w:tc>
      </w:tr>
      <w:tr w:rsidR="00602A50" w14:paraId="3712D331" w14:textId="77777777" w:rsidTr="00336444">
        <w:trPr>
          <w:cantSplit/>
          <w:trHeight w:val="360"/>
        </w:trPr>
        <w:tc>
          <w:tcPr>
            <w:tcW w:w="590" w:type="dxa"/>
            <w:tcBorders>
              <w:bottom w:val="single" w:sz="4" w:space="0" w:color="auto"/>
            </w:tcBorders>
            <w:vAlign w:val="bottom"/>
          </w:tcPr>
          <w:p w14:paraId="307C3A68" w14:textId="77777777" w:rsidR="00602A50" w:rsidRPr="00913C72" w:rsidRDefault="00602A50" w:rsidP="00336444">
            <w:pPr>
              <w:tabs>
                <w:tab w:val="clear" w:pos="10080"/>
                <w:tab w:val="left" w:pos="10260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630" w:type="dxa"/>
            <w:vAlign w:val="bottom"/>
          </w:tcPr>
          <w:p w14:paraId="28D96560" w14:textId="77777777" w:rsidR="00602A50" w:rsidRPr="00336444" w:rsidRDefault="00602A50" w:rsidP="002045E4">
            <w:pPr>
              <w:tabs>
                <w:tab w:val="clear" w:pos="10080"/>
                <w:tab w:val="left" w:pos="10260"/>
              </w:tabs>
              <w:spacing w:after="0"/>
              <w:rPr>
                <w:szCs w:val="20"/>
              </w:rPr>
            </w:pPr>
            <w:r w:rsidRPr="00336444">
              <w:rPr>
                <w:szCs w:val="20"/>
              </w:rPr>
              <w:t xml:space="preserve">Approved by </w:t>
            </w:r>
            <w:r w:rsidR="0027087D" w:rsidRPr="00336444">
              <w:rPr>
                <w:szCs w:val="20"/>
              </w:rPr>
              <w:t xml:space="preserve">the </w:t>
            </w:r>
            <w:r w:rsidRPr="00336444">
              <w:rPr>
                <w:szCs w:val="20"/>
              </w:rPr>
              <w:t xml:space="preserve">university officials indicated </w:t>
            </w:r>
            <w:r w:rsidR="000553A1">
              <w:rPr>
                <w:szCs w:val="20"/>
              </w:rPr>
              <w:t xml:space="preserve">below </w:t>
            </w:r>
            <w:r w:rsidR="000553A1" w:rsidRPr="002045E4">
              <w:rPr>
                <w:i/>
                <w:szCs w:val="20"/>
              </w:rPr>
              <w:t>(the Policy Administrator routes the PDP for e-signatures)</w:t>
            </w:r>
          </w:p>
        </w:tc>
      </w:tr>
    </w:tbl>
    <w:p w14:paraId="683CC4EE" w14:textId="77777777" w:rsidR="00AE24D1" w:rsidRPr="000553A1" w:rsidRDefault="00837846" w:rsidP="00837846">
      <w:pPr>
        <w:pStyle w:val="Heading1"/>
        <w:tabs>
          <w:tab w:val="clear" w:pos="10080"/>
          <w:tab w:val="left" w:pos="10260"/>
        </w:tabs>
        <w:rPr>
          <w:b w:val="0"/>
          <w:sz w:val="22"/>
        </w:rPr>
      </w:pPr>
      <w:r w:rsidRPr="00AE15F1">
        <w:t>P</w:t>
      </w:r>
      <w:r>
        <w:t>olicy Development Team</w:t>
      </w:r>
      <w:r w:rsidR="0027087D" w:rsidRPr="000553A1">
        <w:rPr>
          <w:b w:val="0"/>
          <w:sz w:val="22"/>
        </w:rPr>
        <w:t xml:space="preserve"> (persons closely involved in drafting </w:t>
      </w:r>
      <w:r w:rsidR="0022371B">
        <w:rPr>
          <w:b w:val="0"/>
          <w:sz w:val="22"/>
        </w:rPr>
        <w:t xml:space="preserve">the </w:t>
      </w:r>
      <w:r w:rsidR="0027087D" w:rsidRPr="000553A1">
        <w:rPr>
          <w:b w:val="0"/>
          <w:sz w:val="22"/>
        </w:rPr>
        <w:t>policy</w:t>
      </w:r>
      <w:r w:rsidR="0022371B">
        <w:rPr>
          <w:b w:val="0"/>
          <w:sz w:val="22"/>
        </w:rPr>
        <w:t xml:space="preserve"> or revision</w:t>
      </w:r>
      <w:r w:rsidR="0027087D" w:rsidRPr="000553A1">
        <w:rPr>
          <w:b w:val="0"/>
          <w:sz w:val="22"/>
        </w:rPr>
        <w:t>)</w:t>
      </w:r>
    </w:p>
    <w:tbl>
      <w:tblPr>
        <w:tblW w:w="1023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5737"/>
      </w:tblGrid>
      <w:tr w:rsidR="00CD42DA" w:rsidRPr="00C13404" w14:paraId="446331A0" w14:textId="77777777" w:rsidTr="005C47EE">
        <w:trPr>
          <w:trHeight w:val="360"/>
        </w:trPr>
        <w:tc>
          <w:tcPr>
            <w:tcW w:w="4500" w:type="dxa"/>
            <w:shd w:val="clear" w:color="auto" w:fill="D9D9D9"/>
            <w:vAlign w:val="center"/>
          </w:tcPr>
          <w:p w14:paraId="7E5BDF42" w14:textId="77777777" w:rsidR="00CD42DA" w:rsidRPr="00837846" w:rsidRDefault="00CD42DA" w:rsidP="00336444">
            <w:pPr>
              <w:tabs>
                <w:tab w:val="clear" w:pos="10080"/>
                <w:tab w:val="left" w:pos="10260"/>
              </w:tabs>
              <w:spacing w:after="0"/>
              <w:rPr>
                <w:b/>
              </w:rPr>
            </w:pPr>
            <w:r w:rsidRPr="00837846">
              <w:rPr>
                <w:b/>
              </w:rPr>
              <w:t>Team Member</w:t>
            </w:r>
            <w:r w:rsidR="009C6EDA" w:rsidRPr="00837846">
              <w:rPr>
                <w:b/>
              </w:rPr>
              <w:t>s (</w:t>
            </w:r>
            <w:r w:rsidRPr="00837846">
              <w:rPr>
                <w:b/>
              </w:rPr>
              <w:t>Name</w:t>
            </w:r>
            <w:r w:rsidR="009C6EDA" w:rsidRPr="00837846">
              <w:rPr>
                <w:b/>
              </w:rPr>
              <w:t>s)</w:t>
            </w:r>
          </w:p>
        </w:tc>
        <w:tc>
          <w:tcPr>
            <w:tcW w:w="5737" w:type="dxa"/>
            <w:shd w:val="clear" w:color="auto" w:fill="D9D9D9"/>
            <w:vAlign w:val="center"/>
          </w:tcPr>
          <w:p w14:paraId="2590F066" w14:textId="77777777" w:rsidR="00CD42DA" w:rsidRPr="00837846" w:rsidRDefault="00CD42DA" w:rsidP="00336444">
            <w:pPr>
              <w:tabs>
                <w:tab w:val="clear" w:pos="10080"/>
                <w:tab w:val="left" w:pos="10260"/>
              </w:tabs>
              <w:spacing w:after="0"/>
              <w:rPr>
                <w:b/>
              </w:rPr>
            </w:pPr>
            <w:r w:rsidRPr="00837846">
              <w:rPr>
                <w:b/>
              </w:rPr>
              <w:t>Area Represented</w:t>
            </w:r>
          </w:p>
        </w:tc>
      </w:tr>
      <w:tr w:rsidR="00CD42DA" w:rsidRPr="00C13404" w14:paraId="1B44A80C" w14:textId="77777777" w:rsidTr="005C47EE">
        <w:trPr>
          <w:trHeight w:val="360"/>
        </w:trPr>
        <w:tc>
          <w:tcPr>
            <w:tcW w:w="4500" w:type="dxa"/>
            <w:vAlign w:val="center"/>
          </w:tcPr>
          <w:p w14:paraId="2C73A649" w14:textId="77777777" w:rsidR="00CD42DA" w:rsidRPr="00D449EA" w:rsidRDefault="00CD42DA" w:rsidP="00336444">
            <w:pPr>
              <w:tabs>
                <w:tab w:val="clear" w:pos="10080"/>
                <w:tab w:val="left" w:pos="10260"/>
              </w:tabs>
              <w:spacing w:after="0"/>
            </w:pPr>
            <w:r w:rsidRPr="00D449EA">
              <w:t>Facilitator</w:t>
            </w:r>
            <w:r w:rsidR="009C6EDA">
              <w:t>:</w:t>
            </w:r>
            <w:r w:rsidR="00A206B5">
              <w:t xml:space="preserve"> </w:t>
            </w:r>
          </w:p>
        </w:tc>
        <w:tc>
          <w:tcPr>
            <w:tcW w:w="5737" w:type="dxa"/>
            <w:vAlign w:val="center"/>
          </w:tcPr>
          <w:p w14:paraId="6BBF0C38" w14:textId="77777777" w:rsidR="00CD42DA" w:rsidRPr="00C13404" w:rsidRDefault="00CD42DA" w:rsidP="00336444">
            <w:pPr>
              <w:tabs>
                <w:tab w:val="clear" w:pos="10080"/>
                <w:tab w:val="left" w:pos="10260"/>
              </w:tabs>
              <w:spacing w:after="0"/>
            </w:pPr>
          </w:p>
        </w:tc>
      </w:tr>
      <w:tr w:rsidR="00D90335" w:rsidRPr="00C13404" w14:paraId="21DBEC08" w14:textId="77777777" w:rsidTr="005C47EE">
        <w:trPr>
          <w:trHeight w:val="360"/>
        </w:trPr>
        <w:tc>
          <w:tcPr>
            <w:tcW w:w="4500" w:type="dxa"/>
            <w:vAlign w:val="center"/>
          </w:tcPr>
          <w:p w14:paraId="33EF96D2" w14:textId="77777777" w:rsidR="00D90335" w:rsidRDefault="00D90335" w:rsidP="00336444">
            <w:pPr>
              <w:tabs>
                <w:tab w:val="clear" w:pos="10080"/>
                <w:tab w:val="left" w:pos="10260"/>
              </w:tabs>
              <w:spacing w:after="0"/>
            </w:pPr>
          </w:p>
        </w:tc>
        <w:tc>
          <w:tcPr>
            <w:tcW w:w="5737" w:type="dxa"/>
            <w:vAlign w:val="center"/>
          </w:tcPr>
          <w:p w14:paraId="0979D48D" w14:textId="77777777" w:rsidR="00D90335" w:rsidRDefault="00D90335" w:rsidP="00336444">
            <w:pPr>
              <w:tabs>
                <w:tab w:val="clear" w:pos="10080"/>
                <w:tab w:val="left" w:pos="10260"/>
              </w:tabs>
              <w:spacing w:after="0"/>
            </w:pPr>
          </w:p>
        </w:tc>
      </w:tr>
      <w:tr w:rsidR="00A206B5" w:rsidRPr="00C13404" w14:paraId="1336236A" w14:textId="77777777" w:rsidTr="005C47EE">
        <w:trPr>
          <w:trHeight w:val="360"/>
        </w:trPr>
        <w:tc>
          <w:tcPr>
            <w:tcW w:w="4500" w:type="dxa"/>
            <w:vAlign w:val="center"/>
          </w:tcPr>
          <w:p w14:paraId="0CFABB56" w14:textId="77777777" w:rsidR="00A206B5" w:rsidRPr="00C13404" w:rsidRDefault="00A206B5" w:rsidP="00336444">
            <w:pPr>
              <w:tabs>
                <w:tab w:val="clear" w:pos="10080"/>
                <w:tab w:val="left" w:pos="10260"/>
              </w:tabs>
              <w:spacing w:after="0"/>
            </w:pPr>
          </w:p>
        </w:tc>
        <w:tc>
          <w:tcPr>
            <w:tcW w:w="5737" w:type="dxa"/>
            <w:vAlign w:val="center"/>
          </w:tcPr>
          <w:p w14:paraId="09F19036" w14:textId="77777777" w:rsidR="00A206B5" w:rsidRPr="001C64DA" w:rsidRDefault="00A206B5" w:rsidP="00336444">
            <w:pPr>
              <w:tabs>
                <w:tab w:val="clear" w:pos="10080"/>
                <w:tab w:val="left" w:pos="10260"/>
              </w:tabs>
              <w:spacing w:after="0"/>
              <w:rPr>
                <w:b/>
              </w:rPr>
            </w:pPr>
          </w:p>
        </w:tc>
      </w:tr>
      <w:tr w:rsidR="00A206B5" w:rsidRPr="00C13404" w14:paraId="5E454993" w14:textId="77777777" w:rsidTr="005C47EE">
        <w:trPr>
          <w:trHeight w:val="360"/>
        </w:trPr>
        <w:tc>
          <w:tcPr>
            <w:tcW w:w="4500" w:type="dxa"/>
            <w:vAlign w:val="center"/>
          </w:tcPr>
          <w:p w14:paraId="1EF94B0A" w14:textId="77777777" w:rsidR="00A206B5" w:rsidRPr="00C13404" w:rsidRDefault="00A206B5" w:rsidP="00336444">
            <w:pPr>
              <w:tabs>
                <w:tab w:val="clear" w:pos="10080"/>
                <w:tab w:val="left" w:pos="10260"/>
              </w:tabs>
              <w:spacing w:after="0"/>
            </w:pPr>
          </w:p>
        </w:tc>
        <w:tc>
          <w:tcPr>
            <w:tcW w:w="5737" w:type="dxa"/>
            <w:vAlign w:val="center"/>
          </w:tcPr>
          <w:p w14:paraId="5CC07494" w14:textId="77777777" w:rsidR="00A206B5" w:rsidRPr="001C64DA" w:rsidRDefault="00A206B5" w:rsidP="00336444">
            <w:pPr>
              <w:tabs>
                <w:tab w:val="clear" w:pos="10080"/>
                <w:tab w:val="left" w:pos="10260"/>
              </w:tabs>
              <w:spacing w:after="0"/>
              <w:rPr>
                <w:b/>
              </w:rPr>
            </w:pPr>
          </w:p>
        </w:tc>
      </w:tr>
      <w:tr w:rsidR="00A206B5" w:rsidRPr="00C13404" w14:paraId="13967EBD" w14:textId="77777777" w:rsidTr="005C47EE">
        <w:trPr>
          <w:trHeight w:val="360"/>
        </w:trPr>
        <w:tc>
          <w:tcPr>
            <w:tcW w:w="4500" w:type="dxa"/>
            <w:vAlign w:val="center"/>
          </w:tcPr>
          <w:p w14:paraId="23247741" w14:textId="77777777" w:rsidR="00A206B5" w:rsidRPr="00C13404" w:rsidRDefault="00A206B5" w:rsidP="00336444">
            <w:pPr>
              <w:tabs>
                <w:tab w:val="clear" w:pos="10080"/>
                <w:tab w:val="left" w:pos="10260"/>
              </w:tabs>
              <w:spacing w:after="0"/>
            </w:pPr>
          </w:p>
        </w:tc>
        <w:tc>
          <w:tcPr>
            <w:tcW w:w="5737" w:type="dxa"/>
            <w:vAlign w:val="center"/>
          </w:tcPr>
          <w:p w14:paraId="48FFACD7" w14:textId="77777777" w:rsidR="00A206B5" w:rsidRPr="001C64DA" w:rsidRDefault="00A206B5" w:rsidP="00336444">
            <w:pPr>
              <w:tabs>
                <w:tab w:val="clear" w:pos="10080"/>
                <w:tab w:val="left" w:pos="10260"/>
              </w:tabs>
              <w:spacing w:after="0"/>
              <w:rPr>
                <w:b/>
              </w:rPr>
            </w:pPr>
          </w:p>
        </w:tc>
      </w:tr>
      <w:tr w:rsidR="00A206B5" w:rsidRPr="00C13404" w14:paraId="0FF5782B" w14:textId="77777777" w:rsidTr="005C47EE">
        <w:trPr>
          <w:trHeight w:val="360"/>
        </w:trPr>
        <w:tc>
          <w:tcPr>
            <w:tcW w:w="4500" w:type="dxa"/>
            <w:vAlign w:val="center"/>
          </w:tcPr>
          <w:p w14:paraId="0F88C8D8" w14:textId="77777777" w:rsidR="00A206B5" w:rsidRPr="00C13404" w:rsidRDefault="00A206B5" w:rsidP="00336444">
            <w:pPr>
              <w:tabs>
                <w:tab w:val="clear" w:pos="10080"/>
                <w:tab w:val="left" w:pos="10260"/>
              </w:tabs>
              <w:spacing w:after="0"/>
            </w:pPr>
          </w:p>
        </w:tc>
        <w:tc>
          <w:tcPr>
            <w:tcW w:w="5737" w:type="dxa"/>
            <w:vAlign w:val="center"/>
          </w:tcPr>
          <w:p w14:paraId="0D8DB215" w14:textId="77777777" w:rsidR="00A206B5" w:rsidRPr="00C13404" w:rsidRDefault="00A206B5" w:rsidP="00336444">
            <w:pPr>
              <w:tabs>
                <w:tab w:val="clear" w:pos="10080"/>
                <w:tab w:val="left" w:pos="10260"/>
              </w:tabs>
              <w:spacing w:after="0"/>
            </w:pPr>
          </w:p>
        </w:tc>
      </w:tr>
      <w:tr w:rsidR="00A206B5" w:rsidRPr="00C13404" w14:paraId="66212586" w14:textId="77777777" w:rsidTr="005C47EE">
        <w:trPr>
          <w:trHeight w:val="360"/>
        </w:trPr>
        <w:tc>
          <w:tcPr>
            <w:tcW w:w="4500" w:type="dxa"/>
            <w:vAlign w:val="center"/>
          </w:tcPr>
          <w:p w14:paraId="570FC75C" w14:textId="77777777" w:rsidR="00A206B5" w:rsidRPr="00C13404" w:rsidRDefault="00A206B5" w:rsidP="00336444">
            <w:pPr>
              <w:tabs>
                <w:tab w:val="clear" w:pos="10080"/>
                <w:tab w:val="left" w:pos="10260"/>
              </w:tabs>
              <w:spacing w:after="0"/>
            </w:pPr>
          </w:p>
        </w:tc>
        <w:tc>
          <w:tcPr>
            <w:tcW w:w="5737" w:type="dxa"/>
            <w:vAlign w:val="center"/>
          </w:tcPr>
          <w:p w14:paraId="1360080A" w14:textId="77777777" w:rsidR="00A206B5" w:rsidRPr="001C64DA" w:rsidRDefault="00A206B5" w:rsidP="00336444">
            <w:pPr>
              <w:tabs>
                <w:tab w:val="clear" w:pos="10080"/>
                <w:tab w:val="left" w:pos="10260"/>
              </w:tabs>
              <w:spacing w:after="0"/>
              <w:rPr>
                <w:b/>
              </w:rPr>
            </w:pPr>
          </w:p>
        </w:tc>
      </w:tr>
      <w:tr w:rsidR="00F55746" w:rsidRPr="00C13404" w14:paraId="24842F55" w14:textId="77777777" w:rsidTr="005C47EE">
        <w:trPr>
          <w:trHeight w:val="360"/>
        </w:trPr>
        <w:tc>
          <w:tcPr>
            <w:tcW w:w="4500" w:type="dxa"/>
            <w:vAlign w:val="center"/>
          </w:tcPr>
          <w:p w14:paraId="20A960DF" w14:textId="77777777" w:rsidR="00F55746" w:rsidRPr="00C13404" w:rsidRDefault="00F55746" w:rsidP="00336444">
            <w:pPr>
              <w:tabs>
                <w:tab w:val="clear" w:pos="10080"/>
                <w:tab w:val="left" w:pos="10260"/>
              </w:tabs>
              <w:spacing w:after="0"/>
            </w:pPr>
          </w:p>
        </w:tc>
        <w:tc>
          <w:tcPr>
            <w:tcW w:w="5737" w:type="dxa"/>
            <w:vAlign w:val="center"/>
          </w:tcPr>
          <w:p w14:paraId="1CF600AA" w14:textId="77777777" w:rsidR="00F55746" w:rsidRPr="001C64DA" w:rsidRDefault="00F55746" w:rsidP="00336444">
            <w:pPr>
              <w:tabs>
                <w:tab w:val="clear" w:pos="10080"/>
                <w:tab w:val="left" w:pos="10260"/>
              </w:tabs>
              <w:spacing w:after="0"/>
              <w:rPr>
                <w:b/>
              </w:rPr>
            </w:pPr>
          </w:p>
        </w:tc>
      </w:tr>
      <w:tr w:rsidR="00F612E5" w:rsidRPr="00C13404" w14:paraId="44E5C386" w14:textId="77777777" w:rsidTr="005C47EE">
        <w:trPr>
          <w:trHeight w:val="360"/>
        </w:trPr>
        <w:tc>
          <w:tcPr>
            <w:tcW w:w="4500" w:type="dxa"/>
            <w:vAlign w:val="center"/>
          </w:tcPr>
          <w:p w14:paraId="7E18A4D8" w14:textId="77777777" w:rsidR="00F612E5" w:rsidRPr="00C13404" w:rsidRDefault="00F612E5" w:rsidP="00336444">
            <w:pPr>
              <w:tabs>
                <w:tab w:val="clear" w:pos="10080"/>
                <w:tab w:val="left" w:pos="10260"/>
              </w:tabs>
              <w:spacing w:after="0"/>
            </w:pPr>
          </w:p>
        </w:tc>
        <w:tc>
          <w:tcPr>
            <w:tcW w:w="5737" w:type="dxa"/>
            <w:vAlign w:val="center"/>
          </w:tcPr>
          <w:p w14:paraId="1278F1ED" w14:textId="77777777" w:rsidR="00F612E5" w:rsidRPr="00C13404" w:rsidRDefault="00F612E5" w:rsidP="00336444">
            <w:pPr>
              <w:tabs>
                <w:tab w:val="clear" w:pos="10080"/>
                <w:tab w:val="left" w:pos="10260"/>
              </w:tabs>
              <w:spacing w:after="0"/>
            </w:pPr>
          </w:p>
        </w:tc>
      </w:tr>
      <w:tr w:rsidR="00F612E5" w:rsidRPr="00C13404" w14:paraId="6B3987A1" w14:textId="77777777" w:rsidTr="005C47EE">
        <w:trPr>
          <w:trHeight w:val="360"/>
        </w:trPr>
        <w:tc>
          <w:tcPr>
            <w:tcW w:w="4500" w:type="dxa"/>
            <w:vAlign w:val="center"/>
          </w:tcPr>
          <w:p w14:paraId="3D8ACEE3" w14:textId="77777777" w:rsidR="00F612E5" w:rsidRPr="00C13404" w:rsidRDefault="00F612E5" w:rsidP="00336444">
            <w:pPr>
              <w:tabs>
                <w:tab w:val="clear" w:pos="10080"/>
                <w:tab w:val="left" w:pos="10260"/>
              </w:tabs>
              <w:spacing w:after="0"/>
            </w:pPr>
          </w:p>
        </w:tc>
        <w:tc>
          <w:tcPr>
            <w:tcW w:w="5737" w:type="dxa"/>
            <w:vAlign w:val="center"/>
          </w:tcPr>
          <w:p w14:paraId="112FA0D3" w14:textId="77777777" w:rsidR="00F612E5" w:rsidRPr="00C13404" w:rsidRDefault="00F612E5" w:rsidP="00336444">
            <w:pPr>
              <w:tabs>
                <w:tab w:val="clear" w:pos="10080"/>
                <w:tab w:val="left" w:pos="10260"/>
              </w:tabs>
              <w:spacing w:after="0"/>
            </w:pPr>
          </w:p>
        </w:tc>
      </w:tr>
    </w:tbl>
    <w:p w14:paraId="1915288C" w14:textId="77777777" w:rsidR="0027087D" w:rsidRPr="00F345A6" w:rsidRDefault="0027087D" w:rsidP="0027087D">
      <w:pPr>
        <w:pStyle w:val="Heading1"/>
        <w:tabs>
          <w:tab w:val="clear" w:pos="10080"/>
          <w:tab w:val="left" w:pos="10260"/>
        </w:tabs>
      </w:pPr>
      <w:r w:rsidRPr="00F345A6">
        <w:t>APPROVAL</w:t>
      </w:r>
      <w:r>
        <w:t>S</w:t>
      </w:r>
    </w:p>
    <w:p w14:paraId="5BC13C7A" w14:textId="77777777" w:rsidR="004030BB" w:rsidRDefault="004030BB" w:rsidP="0048716B">
      <w:r>
        <w:t>Approvals will be sought from the following university officials:</w:t>
      </w:r>
    </w:p>
    <w:tbl>
      <w:tblPr>
        <w:tblStyle w:val="TableGrid"/>
        <w:tblW w:w="10256" w:type="dxa"/>
        <w:tblLook w:val="04A0" w:firstRow="1" w:lastRow="0" w:firstColumn="1" w:lastColumn="0" w:noHBand="0" w:noVBand="1"/>
      </w:tblPr>
      <w:tblGrid>
        <w:gridCol w:w="6475"/>
        <w:gridCol w:w="1829"/>
        <w:gridCol w:w="1952"/>
      </w:tblGrid>
      <w:tr w:rsidR="004030BB" w14:paraId="6B33412A" w14:textId="77777777" w:rsidTr="00D779D3">
        <w:trPr>
          <w:trHeight w:val="288"/>
        </w:trPr>
        <w:tc>
          <w:tcPr>
            <w:tcW w:w="6475" w:type="dxa"/>
            <w:shd w:val="clear" w:color="auto" w:fill="D9D9D9" w:themeFill="background1" w:themeFillShade="D9"/>
            <w:vAlign w:val="bottom"/>
          </w:tcPr>
          <w:p w14:paraId="1F3A0850" w14:textId="77777777" w:rsidR="004030BB" w:rsidRPr="005C47EE" w:rsidRDefault="004030BB" w:rsidP="00D779D3">
            <w:pPr>
              <w:tabs>
                <w:tab w:val="left" w:pos="357"/>
              </w:tabs>
              <w:spacing w:after="0"/>
              <w:jc w:val="right"/>
              <w:rPr>
                <w:b/>
              </w:rPr>
            </w:pPr>
            <w:r w:rsidRPr="005C47EE">
              <w:rPr>
                <w:b/>
              </w:rPr>
              <w:t xml:space="preserve">Check appropriate boxes </w:t>
            </w:r>
            <w:r w:rsidRPr="00D779D3">
              <w:rPr>
                <w:b/>
                <w:sz w:val="24"/>
                <w:vertAlign w:val="subscript"/>
              </w:rPr>
              <w:t>↘</w:t>
            </w:r>
          </w:p>
        </w:tc>
        <w:tc>
          <w:tcPr>
            <w:tcW w:w="1829" w:type="dxa"/>
            <w:shd w:val="clear" w:color="auto" w:fill="D9D9D9" w:themeFill="background1" w:themeFillShade="D9"/>
            <w:vAlign w:val="bottom"/>
          </w:tcPr>
          <w:p w14:paraId="105D9F6F" w14:textId="77777777" w:rsidR="004030BB" w:rsidRPr="005C47EE" w:rsidRDefault="00B55276" w:rsidP="00D779D3">
            <w:pPr>
              <w:tabs>
                <w:tab w:val="left" w:pos="357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PDP Approver</w:t>
            </w:r>
          </w:p>
        </w:tc>
        <w:tc>
          <w:tcPr>
            <w:tcW w:w="1952" w:type="dxa"/>
            <w:shd w:val="clear" w:color="auto" w:fill="D9D9D9" w:themeFill="background1" w:themeFillShade="D9"/>
            <w:vAlign w:val="bottom"/>
          </w:tcPr>
          <w:p w14:paraId="72BA2BE7" w14:textId="77777777" w:rsidR="004030BB" w:rsidRPr="005C47EE" w:rsidRDefault="00B55276" w:rsidP="00D779D3">
            <w:pPr>
              <w:tabs>
                <w:tab w:val="left" w:pos="357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Final Policy Approver</w:t>
            </w:r>
          </w:p>
        </w:tc>
      </w:tr>
      <w:tr w:rsidR="004030BB" w14:paraId="35A0D607" w14:textId="77777777" w:rsidTr="00B55276">
        <w:trPr>
          <w:trHeight w:val="288"/>
        </w:trPr>
        <w:tc>
          <w:tcPr>
            <w:tcW w:w="6475" w:type="dxa"/>
          </w:tcPr>
          <w:p w14:paraId="2857D907" w14:textId="7A9541B5" w:rsidR="004030BB" w:rsidRDefault="006A3DA2" w:rsidP="001B2DBA">
            <w:pPr>
              <w:tabs>
                <w:tab w:val="left" w:pos="357"/>
              </w:tabs>
              <w:spacing w:after="0"/>
            </w:pPr>
            <w:r>
              <w:t>Department/Unit Head</w:t>
            </w:r>
          </w:p>
        </w:tc>
        <w:tc>
          <w:tcPr>
            <w:tcW w:w="1829" w:type="dxa"/>
          </w:tcPr>
          <w:p w14:paraId="4D2DA341" w14:textId="77777777" w:rsidR="004030BB" w:rsidRDefault="004030BB" w:rsidP="001B2DBA">
            <w:pPr>
              <w:tabs>
                <w:tab w:val="left" w:pos="357"/>
              </w:tabs>
              <w:spacing w:after="0"/>
              <w:ind w:left="357"/>
              <w:jc w:val="center"/>
            </w:pPr>
          </w:p>
        </w:tc>
        <w:tc>
          <w:tcPr>
            <w:tcW w:w="1952" w:type="dxa"/>
          </w:tcPr>
          <w:p w14:paraId="6ADCD9EA" w14:textId="77777777" w:rsidR="004030BB" w:rsidRDefault="004030BB" w:rsidP="001B2DBA">
            <w:pPr>
              <w:tabs>
                <w:tab w:val="left" w:pos="357"/>
              </w:tabs>
              <w:spacing w:after="0"/>
              <w:jc w:val="center"/>
            </w:pPr>
          </w:p>
        </w:tc>
      </w:tr>
      <w:tr w:rsidR="004030BB" w14:paraId="02AC5308" w14:textId="77777777" w:rsidTr="00B55276">
        <w:trPr>
          <w:trHeight w:val="288"/>
        </w:trPr>
        <w:tc>
          <w:tcPr>
            <w:tcW w:w="6475" w:type="dxa"/>
          </w:tcPr>
          <w:p w14:paraId="763F934C" w14:textId="77777777" w:rsidR="004030BB" w:rsidRDefault="004030BB" w:rsidP="001B2DBA">
            <w:pPr>
              <w:tabs>
                <w:tab w:val="left" w:pos="357"/>
              </w:tabs>
              <w:spacing w:after="0"/>
            </w:pPr>
            <w:r>
              <w:t>Vice President for…</w:t>
            </w:r>
          </w:p>
        </w:tc>
        <w:tc>
          <w:tcPr>
            <w:tcW w:w="1829" w:type="dxa"/>
          </w:tcPr>
          <w:p w14:paraId="0002B2C4" w14:textId="77777777" w:rsidR="004030BB" w:rsidRDefault="004030BB" w:rsidP="001B2DBA">
            <w:pPr>
              <w:tabs>
                <w:tab w:val="left" w:pos="357"/>
              </w:tabs>
              <w:spacing w:after="0"/>
              <w:jc w:val="center"/>
            </w:pPr>
          </w:p>
        </w:tc>
        <w:tc>
          <w:tcPr>
            <w:tcW w:w="1952" w:type="dxa"/>
          </w:tcPr>
          <w:p w14:paraId="0290A8E7" w14:textId="77777777" w:rsidR="004030BB" w:rsidRDefault="004030BB" w:rsidP="001B2DBA">
            <w:pPr>
              <w:tabs>
                <w:tab w:val="left" w:pos="357"/>
              </w:tabs>
              <w:spacing w:after="0"/>
              <w:jc w:val="center"/>
            </w:pPr>
          </w:p>
        </w:tc>
      </w:tr>
      <w:tr w:rsidR="004030BB" w14:paraId="732FE204" w14:textId="77777777" w:rsidTr="00B55276">
        <w:trPr>
          <w:trHeight w:val="288"/>
        </w:trPr>
        <w:tc>
          <w:tcPr>
            <w:tcW w:w="6475" w:type="dxa"/>
          </w:tcPr>
          <w:p w14:paraId="27FA0232" w14:textId="77777777" w:rsidR="004030BB" w:rsidRDefault="004030BB" w:rsidP="001B2DBA">
            <w:pPr>
              <w:tabs>
                <w:tab w:val="left" w:pos="357"/>
              </w:tabs>
              <w:spacing w:after="0"/>
            </w:pPr>
            <w:r>
              <w:t>University Counsel</w:t>
            </w:r>
          </w:p>
        </w:tc>
        <w:tc>
          <w:tcPr>
            <w:tcW w:w="1829" w:type="dxa"/>
          </w:tcPr>
          <w:p w14:paraId="3D32F097" w14:textId="77777777" w:rsidR="004030BB" w:rsidRDefault="004030BB" w:rsidP="001B2DBA">
            <w:pPr>
              <w:tabs>
                <w:tab w:val="left" w:pos="357"/>
              </w:tabs>
              <w:spacing w:after="0"/>
              <w:jc w:val="center"/>
            </w:pPr>
          </w:p>
        </w:tc>
        <w:tc>
          <w:tcPr>
            <w:tcW w:w="1952" w:type="dxa"/>
          </w:tcPr>
          <w:p w14:paraId="6644A9B8" w14:textId="77777777" w:rsidR="004030BB" w:rsidRDefault="004030BB" w:rsidP="001B2DBA">
            <w:pPr>
              <w:tabs>
                <w:tab w:val="left" w:pos="357"/>
              </w:tabs>
              <w:spacing w:after="0"/>
              <w:jc w:val="center"/>
            </w:pPr>
          </w:p>
        </w:tc>
      </w:tr>
      <w:tr w:rsidR="004030BB" w14:paraId="116E73C9" w14:textId="77777777" w:rsidTr="00B55276">
        <w:trPr>
          <w:trHeight w:val="288"/>
        </w:trPr>
        <w:tc>
          <w:tcPr>
            <w:tcW w:w="6475" w:type="dxa"/>
          </w:tcPr>
          <w:p w14:paraId="39A4919F" w14:textId="74632181" w:rsidR="004030BB" w:rsidRDefault="004030BB" w:rsidP="001B2DBA">
            <w:pPr>
              <w:tabs>
                <w:tab w:val="left" w:pos="357"/>
              </w:tabs>
              <w:spacing w:after="0"/>
            </w:pPr>
            <w:r>
              <w:t xml:space="preserve">Senior Vice President for </w:t>
            </w:r>
            <w:r w:rsidR="006A3DA2">
              <w:t>Operations and Finance</w:t>
            </w:r>
          </w:p>
        </w:tc>
        <w:tc>
          <w:tcPr>
            <w:tcW w:w="1829" w:type="dxa"/>
          </w:tcPr>
          <w:p w14:paraId="79735402" w14:textId="77777777" w:rsidR="004030BB" w:rsidRDefault="004030BB" w:rsidP="001B2DBA">
            <w:pPr>
              <w:tabs>
                <w:tab w:val="left" w:pos="357"/>
              </w:tabs>
              <w:spacing w:after="0"/>
              <w:jc w:val="center"/>
            </w:pPr>
          </w:p>
        </w:tc>
        <w:tc>
          <w:tcPr>
            <w:tcW w:w="1952" w:type="dxa"/>
          </w:tcPr>
          <w:p w14:paraId="586ABA00" w14:textId="77777777" w:rsidR="004030BB" w:rsidRDefault="004030BB" w:rsidP="001B2DBA">
            <w:pPr>
              <w:tabs>
                <w:tab w:val="left" w:pos="357"/>
              </w:tabs>
              <w:spacing w:after="0"/>
              <w:jc w:val="center"/>
            </w:pPr>
          </w:p>
        </w:tc>
      </w:tr>
      <w:tr w:rsidR="004030BB" w14:paraId="15D70757" w14:textId="77777777" w:rsidTr="00B55276">
        <w:trPr>
          <w:trHeight w:val="288"/>
        </w:trPr>
        <w:tc>
          <w:tcPr>
            <w:tcW w:w="6475" w:type="dxa"/>
          </w:tcPr>
          <w:p w14:paraId="555C9B11" w14:textId="77777777" w:rsidR="004030BB" w:rsidRDefault="004030BB" w:rsidP="001B2DBA">
            <w:pPr>
              <w:tabs>
                <w:tab w:val="left" w:pos="357"/>
              </w:tabs>
              <w:spacing w:after="0"/>
            </w:pPr>
            <w:r>
              <w:t>Senior Vice President for Student Affairs</w:t>
            </w:r>
          </w:p>
        </w:tc>
        <w:tc>
          <w:tcPr>
            <w:tcW w:w="1829" w:type="dxa"/>
          </w:tcPr>
          <w:p w14:paraId="5CB5CC17" w14:textId="77777777" w:rsidR="004030BB" w:rsidRDefault="004030BB" w:rsidP="001B2DBA">
            <w:pPr>
              <w:tabs>
                <w:tab w:val="left" w:pos="357"/>
              </w:tabs>
              <w:spacing w:after="0"/>
              <w:jc w:val="center"/>
            </w:pPr>
          </w:p>
        </w:tc>
        <w:tc>
          <w:tcPr>
            <w:tcW w:w="1952" w:type="dxa"/>
          </w:tcPr>
          <w:p w14:paraId="4563844B" w14:textId="77777777" w:rsidR="004030BB" w:rsidRDefault="004030BB" w:rsidP="001B2DBA">
            <w:pPr>
              <w:tabs>
                <w:tab w:val="left" w:pos="357"/>
              </w:tabs>
              <w:spacing w:after="0"/>
              <w:jc w:val="center"/>
            </w:pPr>
          </w:p>
        </w:tc>
      </w:tr>
      <w:tr w:rsidR="004030BB" w14:paraId="2CB30515" w14:textId="77777777" w:rsidTr="00B55276">
        <w:trPr>
          <w:trHeight w:val="288"/>
        </w:trPr>
        <w:tc>
          <w:tcPr>
            <w:tcW w:w="6475" w:type="dxa"/>
          </w:tcPr>
          <w:p w14:paraId="75416321" w14:textId="77777777" w:rsidR="004030BB" w:rsidRDefault="004030BB" w:rsidP="001B2DBA">
            <w:pPr>
              <w:tabs>
                <w:tab w:val="left" w:pos="357"/>
              </w:tabs>
              <w:spacing w:after="0"/>
            </w:pPr>
            <w:r>
              <w:t>Senior Vice President and Provost</w:t>
            </w:r>
          </w:p>
        </w:tc>
        <w:tc>
          <w:tcPr>
            <w:tcW w:w="1829" w:type="dxa"/>
          </w:tcPr>
          <w:p w14:paraId="6884D09D" w14:textId="77777777" w:rsidR="004030BB" w:rsidRDefault="004030BB" w:rsidP="001B2DBA">
            <w:pPr>
              <w:tabs>
                <w:tab w:val="left" w:pos="357"/>
              </w:tabs>
              <w:spacing w:after="0"/>
              <w:jc w:val="center"/>
            </w:pPr>
          </w:p>
        </w:tc>
        <w:tc>
          <w:tcPr>
            <w:tcW w:w="1952" w:type="dxa"/>
          </w:tcPr>
          <w:p w14:paraId="4A43F8F7" w14:textId="77777777" w:rsidR="004030BB" w:rsidRDefault="004030BB" w:rsidP="001B2DBA">
            <w:pPr>
              <w:tabs>
                <w:tab w:val="left" w:pos="357"/>
              </w:tabs>
              <w:spacing w:after="0"/>
              <w:jc w:val="center"/>
            </w:pPr>
          </w:p>
        </w:tc>
      </w:tr>
      <w:tr w:rsidR="009E1248" w14:paraId="268AAE47" w14:textId="77777777" w:rsidTr="00D779D3">
        <w:trPr>
          <w:trHeight w:val="288"/>
        </w:trPr>
        <w:tc>
          <w:tcPr>
            <w:tcW w:w="6475" w:type="dxa"/>
          </w:tcPr>
          <w:p w14:paraId="6AD6B8F0" w14:textId="77777777" w:rsidR="009E1248" w:rsidRDefault="009E1248" w:rsidP="001B2DBA">
            <w:pPr>
              <w:tabs>
                <w:tab w:val="left" w:pos="357"/>
              </w:tabs>
              <w:spacing w:after="0"/>
            </w:pPr>
            <w:r>
              <w:t>President</w:t>
            </w:r>
          </w:p>
        </w:tc>
        <w:tc>
          <w:tcPr>
            <w:tcW w:w="1829" w:type="dxa"/>
          </w:tcPr>
          <w:p w14:paraId="4A81C5E0" w14:textId="77777777" w:rsidR="009E1248" w:rsidRDefault="009E1248" w:rsidP="001B2DBA">
            <w:pPr>
              <w:tabs>
                <w:tab w:val="left" w:pos="357"/>
              </w:tabs>
              <w:spacing w:after="0"/>
              <w:jc w:val="center"/>
            </w:pPr>
          </w:p>
        </w:tc>
        <w:tc>
          <w:tcPr>
            <w:tcW w:w="1952" w:type="dxa"/>
            <w:vAlign w:val="bottom"/>
          </w:tcPr>
          <w:p w14:paraId="6F90F16C" w14:textId="77777777" w:rsidR="009E1248" w:rsidRPr="00D779D3" w:rsidRDefault="00D779D3" w:rsidP="00D779D3">
            <w:pPr>
              <w:tabs>
                <w:tab w:val="left" w:pos="357"/>
              </w:tabs>
              <w:spacing w:after="0"/>
              <w:jc w:val="center"/>
              <w:rPr>
                <w:b/>
              </w:rPr>
            </w:pPr>
            <w:r w:rsidRPr="00D779D3">
              <w:rPr>
                <w:b/>
                <w:sz w:val="24"/>
              </w:rPr>
              <w:sym w:font="Wingdings" w:char="F0FC"/>
            </w:r>
          </w:p>
        </w:tc>
      </w:tr>
      <w:tr w:rsidR="004030BB" w14:paraId="5142D5CD" w14:textId="77777777" w:rsidTr="00B55276">
        <w:trPr>
          <w:trHeight w:val="288"/>
        </w:trPr>
        <w:tc>
          <w:tcPr>
            <w:tcW w:w="6475" w:type="dxa"/>
          </w:tcPr>
          <w:p w14:paraId="314C9EF4" w14:textId="77777777" w:rsidR="004030BB" w:rsidRDefault="004030BB" w:rsidP="00E24008">
            <w:pPr>
              <w:tabs>
                <w:tab w:val="left" w:pos="357"/>
              </w:tabs>
              <w:spacing w:after="0"/>
            </w:pPr>
            <w:r>
              <w:t>Board of Regents</w:t>
            </w:r>
          </w:p>
        </w:tc>
        <w:tc>
          <w:tcPr>
            <w:tcW w:w="1829" w:type="dxa"/>
          </w:tcPr>
          <w:p w14:paraId="637AC337" w14:textId="77777777" w:rsidR="004030BB" w:rsidRDefault="004030BB" w:rsidP="001B2DBA">
            <w:pPr>
              <w:tabs>
                <w:tab w:val="left" w:pos="357"/>
              </w:tabs>
              <w:spacing w:after="0"/>
              <w:jc w:val="center"/>
            </w:pPr>
            <w:r>
              <w:t>N/A</w:t>
            </w:r>
          </w:p>
        </w:tc>
        <w:tc>
          <w:tcPr>
            <w:tcW w:w="1952" w:type="dxa"/>
          </w:tcPr>
          <w:p w14:paraId="77A0073E" w14:textId="77777777" w:rsidR="004030BB" w:rsidRDefault="004030BB" w:rsidP="001B2DBA">
            <w:pPr>
              <w:tabs>
                <w:tab w:val="left" w:pos="357"/>
              </w:tabs>
              <w:spacing w:after="0"/>
              <w:jc w:val="center"/>
            </w:pPr>
          </w:p>
        </w:tc>
      </w:tr>
      <w:tr w:rsidR="004030BB" w14:paraId="66C378EB" w14:textId="77777777" w:rsidTr="00B55276">
        <w:trPr>
          <w:trHeight w:val="288"/>
        </w:trPr>
        <w:tc>
          <w:tcPr>
            <w:tcW w:w="6475" w:type="dxa"/>
          </w:tcPr>
          <w:p w14:paraId="0C10F21E" w14:textId="77777777" w:rsidR="004030BB" w:rsidRDefault="004030BB" w:rsidP="001B2DBA">
            <w:pPr>
              <w:tabs>
                <w:tab w:val="left" w:pos="357"/>
              </w:tabs>
              <w:spacing w:after="0"/>
            </w:pPr>
            <w:r>
              <w:t xml:space="preserve">Other: </w:t>
            </w:r>
          </w:p>
        </w:tc>
        <w:tc>
          <w:tcPr>
            <w:tcW w:w="1829" w:type="dxa"/>
          </w:tcPr>
          <w:p w14:paraId="012517CF" w14:textId="77777777" w:rsidR="004030BB" w:rsidRDefault="004030BB" w:rsidP="001B2DBA">
            <w:pPr>
              <w:tabs>
                <w:tab w:val="left" w:pos="357"/>
              </w:tabs>
              <w:spacing w:after="0"/>
              <w:jc w:val="center"/>
            </w:pPr>
          </w:p>
        </w:tc>
        <w:tc>
          <w:tcPr>
            <w:tcW w:w="1952" w:type="dxa"/>
          </w:tcPr>
          <w:p w14:paraId="070F0871" w14:textId="77777777" w:rsidR="004030BB" w:rsidRDefault="004030BB" w:rsidP="001B2DBA">
            <w:pPr>
              <w:tabs>
                <w:tab w:val="left" w:pos="357"/>
              </w:tabs>
              <w:spacing w:after="0"/>
              <w:jc w:val="center"/>
            </w:pPr>
          </w:p>
        </w:tc>
      </w:tr>
    </w:tbl>
    <w:p w14:paraId="7402B89B" w14:textId="77777777" w:rsidR="003643E3" w:rsidRPr="00F345A6" w:rsidRDefault="00423E2E" w:rsidP="00837846">
      <w:pPr>
        <w:pStyle w:val="Heading1"/>
        <w:tabs>
          <w:tab w:val="clear" w:pos="10080"/>
          <w:tab w:val="left" w:pos="10260"/>
        </w:tabs>
      </w:pPr>
      <w:r w:rsidRPr="0027087D">
        <w:br w:type="page"/>
      </w:r>
      <w:r w:rsidR="003643E3" w:rsidRPr="00F345A6">
        <w:lastRenderedPageBreak/>
        <w:t>POLICY DEVELOPMENT</w:t>
      </w:r>
    </w:p>
    <w:p w14:paraId="277103C0" w14:textId="77777777" w:rsidR="00AC591F" w:rsidRPr="00AC591F" w:rsidRDefault="00DC5A83" w:rsidP="00D07397">
      <w:pPr>
        <w:numPr>
          <w:ilvl w:val="0"/>
          <w:numId w:val="24"/>
        </w:numPr>
        <w:tabs>
          <w:tab w:val="clear" w:pos="10080"/>
          <w:tab w:val="left" w:pos="360"/>
          <w:tab w:val="left" w:pos="10260"/>
        </w:tabs>
        <w:rPr>
          <w:rFonts w:ascii="Arial" w:hAnsi="Arial" w:cs="Arial"/>
          <w:b/>
        </w:rPr>
      </w:pPr>
      <w:r w:rsidRPr="00B82A29">
        <w:rPr>
          <w:u w:val="single"/>
        </w:rPr>
        <w:t>Description</w:t>
      </w:r>
      <w:r w:rsidRPr="00B82A29">
        <w:t xml:space="preserve">: </w:t>
      </w:r>
      <w:r w:rsidR="00580187" w:rsidRPr="00B82A29">
        <w:t xml:space="preserve">Describe the policy </w:t>
      </w:r>
      <w:r w:rsidR="004F6205" w:rsidRPr="00B82A29">
        <w:t>purpose</w:t>
      </w:r>
      <w:r w:rsidR="007A0FA3" w:rsidRPr="00B82A29">
        <w:t xml:space="preserve"> and </w:t>
      </w:r>
      <w:r w:rsidR="00580187" w:rsidRPr="00B82A29">
        <w:t>concept</w:t>
      </w:r>
      <w:r w:rsidR="004F6205" w:rsidRPr="00B82A29">
        <w:t xml:space="preserve">, what prompted this proposed policy </w:t>
      </w:r>
      <w:r w:rsidR="00580187" w:rsidRPr="00B82A29">
        <w:t>(e.g., legislation, perce</w:t>
      </w:r>
      <w:r w:rsidR="00C46A9A" w:rsidRPr="00B82A29">
        <w:t>ived need)</w:t>
      </w:r>
      <w:r w:rsidR="0082509E"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864"/>
      </w:tblGrid>
      <w:tr w:rsidR="006A4395" w14:paraId="40CBEE6C" w14:textId="77777777" w:rsidTr="006A4395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35A9B6E4" w14:textId="77777777" w:rsidR="008A7C70" w:rsidRDefault="008A7C70" w:rsidP="00D07397">
            <w:pPr>
              <w:tabs>
                <w:tab w:val="clear" w:pos="10080"/>
                <w:tab w:val="left" w:pos="360"/>
                <w:tab w:val="left" w:pos="10260"/>
              </w:tabs>
              <w:rPr>
                <w:b/>
              </w:rPr>
            </w:pPr>
          </w:p>
          <w:p w14:paraId="4ADA1002" w14:textId="77777777" w:rsidR="00755649" w:rsidRDefault="00755649" w:rsidP="00D07397">
            <w:pPr>
              <w:tabs>
                <w:tab w:val="clear" w:pos="10080"/>
                <w:tab w:val="left" w:pos="360"/>
                <w:tab w:val="left" w:pos="10260"/>
              </w:tabs>
              <w:rPr>
                <w:b/>
              </w:rPr>
            </w:pPr>
          </w:p>
          <w:p w14:paraId="2AA50BFF" w14:textId="77777777" w:rsidR="00E06A01" w:rsidRDefault="00E06A01" w:rsidP="00D07397">
            <w:pPr>
              <w:tabs>
                <w:tab w:val="clear" w:pos="10080"/>
                <w:tab w:val="left" w:pos="360"/>
                <w:tab w:val="left" w:pos="10260"/>
              </w:tabs>
              <w:rPr>
                <w:b/>
              </w:rPr>
            </w:pPr>
          </w:p>
          <w:p w14:paraId="193C7E74" w14:textId="77777777" w:rsidR="00755649" w:rsidRPr="006A4395" w:rsidRDefault="00755649" w:rsidP="00D07397">
            <w:pPr>
              <w:tabs>
                <w:tab w:val="clear" w:pos="10080"/>
                <w:tab w:val="left" w:pos="360"/>
                <w:tab w:val="left" w:pos="10260"/>
              </w:tabs>
              <w:rPr>
                <w:b/>
              </w:rPr>
            </w:pPr>
          </w:p>
        </w:tc>
      </w:tr>
    </w:tbl>
    <w:p w14:paraId="6A868D9B" w14:textId="77777777" w:rsidR="00005C96" w:rsidRPr="0082509E" w:rsidRDefault="00AC591F" w:rsidP="00D07397">
      <w:pPr>
        <w:numPr>
          <w:ilvl w:val="0"/>
          <w:numId w:val="24"/>
        </w:numPr>
        <w:tabs>
          <w:tab w:val="clear" w:pos="10080"/>
          <w:tab w:val="left" w:pos="360"/>
          <w:tab w:val="left" w:pos="10260"/>
        </w:tabs>
      </w:pPr>
      <w:r w:rsidRPr="00AC591F">
        <w:rPr>
          <w:u w:val="single"/>
        </w:rPr>
        <w:t>Scope</w:t>
      </w:r>
      <w:r w:rsidRPr="00837846">
        <w:rPr>
          <w:u w:val="single"/>
        </w:rPr>
        <w:t>:</w:t>
      </w:r>
      <w:r w:rsidRPr="0082509E">
        <w:t xml:space="preserve"> Indicate </w:t>
      </w:r>
      <w:r w:rsidR="008549FF" w:rsidRPr="0082509E">
        <w:t>the project’s scope/parameters</w:t>
      </w:r>
      <w:r w:rsidR="007A0FA3" w:rsidRPr="0082509E">
        <w:t xml:space="preserve"> </w:t>
      </w:r>
      <w:r w:rsidR="008549FF" w:rsidRPr="0082509E">
        <w:t xml:space="preserve">(i.e., what the </w:t>
      </w:r>
      <w:r w:rsidR="007A0FA3" w:rsidRPr="0082509E">
        <w:t xml:space="preserve">project will </w:t>
      </w:r>
      <w:r w:rsidR="008549FF" w:rsidRPr="0082509E">
        <w:t xml:space="preserve">and will </w:t>
      </w:r>
      <w:r w:rsidR="007A0FA3" w:rsidRPr="0082509E">
        <w:t>NOT include</w:t>
      </w:r>
      <w:r w:rsidR="008549FF" w:rsidRPr="0082509E">
        <w:t>)</w:t>
      </w:r>
      <w:r w:rsidR="0082509E"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864"/>
      </w:tblGrid>
      <w:tr w:rsidR="006A4395" w14:paraId="509A4171" w14:textId="77777777" w:rsidTr="0015309C"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</w:tcPr>
          <w:p w14:paraId="46F3747C" w14:textId="77777777" w:rsidR="008A7C70" w:rsidRDefault="008A7C70" w:rsidP="00D07397">
            <w:pPr>
              <w:tabs>
                <w:tab w:val="clear" w:pos="10080"/>
                <w:tab w:val="left" w:pos="360"/>
                <w:tab w:val="left" w:pos="10260"/>
              </w:tabs>
              <w:rPr>
                <w:b/>
              </w:rPr>
            </w:pPr>
          </w:p>
          <w:p w14:paraId="1E92564F" w14:textId="77777777" w:rsidR="00E06A01" w:rsidRDefault="00E06A01" w:rsidP="00D07397">
            <w:pPr>
              <w:tabs>
                <w:tab w:val="clear" w:pos="10080"/>
                <w:tab w:val="left" w:pos="360"/>
                <w:tab w:val="left" w:pos="10260"/>
              </w:tabs>
              <w:rPr>
                <w:b/>
              </w:rPr>
            </w:pPr>
          </w:p>
          <w:p w14:paraId="6F05E7CB" w14:textId="77777777" w:rsidR="00755649" w:rsidRPr="006A4395" w:rsidRDefault="00755649" w:rsidP="00D07397">
            <w:pPr>
              <w:tabs>
                <w:tab w:val="clear" w:pos="10080"/>
                <w:tab w:val="left" w:pos="360"/>
                <w:tab w:val="left" w:pos="10260"/>
              </w:tabs>
              <w:rPr>
                <w:b/>
              </w:rPr>
            </w:pPr>
          </w:p>
        </w:tc>
      </w:tr>
    </w:tbl>
    <w:p w14:paraId="48CD7F11" w14:textId="77777777" w:rsidR="004F6205" w:rsidRDefault="00AC591F" w:rsidP="00D07397">
      <w:pPr>
        <w:numPr>
          <w:ilvl w:val="0"/>
          <w:numId w:val="24"/>
        </w:numPr>
        <w:tabs>
          <w:tab w:val="clear" w:pos="10080"/>
          <w:tab w:val="left" w:pos="360"/>
          <w:tab w:val="left" w:pos="10260"/>
        </w:tabs>
        <w:rPr>
          <w:u w:val="single"/>
        </w:rPr>
      </w:pPr>
      <w:r w:rsidRPr="00F92927">
        <w:rPr>
          <w:u w:val="single"/>
        </w:rPr>
        <w:t>Related</w:t>
      </w:r>
      <w:r w:rsidR="00DC5A83" w:rsidRPr="00F92927">
        <w:rPr>
          <w:u w:val="single"/>
        </w:rPr>
        <w:t xml:space="preserve"> policies</w:t>
      </w:r>
      <w:r w:rsidRPr="00F92927">
        <w:rPr>
          <w:u w:val="single"/>
        </w:rPr>
        <w:t>, regulations, laws</w:t>
      </w:r>
      <w:r w:rsidR="00DC5A83" w:rsidRPr="0082509E">
        <w:t xml:space="preserve">: </w:t>
      </w:r>
      <w:r w:rsidR="00C46A9A" w:rsidRPr="0082509E">
        <w:t xml:space="preserve">Indicate </w:t>
      </w:r>
      <w:r w:rsidRPr="0082509E">
        <w:t>related policies, regulations, laws, procedures and guidance that must be considered as this policy is revised</w:t>
      </w:r>
      <w:r w:rsidR="00284505" w:rsidRPr="0082509E">
        <w:t xml:space="preserve"> </w:t>
      </w:r>
      <w:r w:rsidRPr="0082509E">
        <w:t>/</w:t>
      </w:r>
      <w:r w:rsidR="00284505" w:rsidRPr="0082509E">
        <w:t xml:space="preserve"> </w:t>
      </w:r>
      <w:r w:rsidRPr="0082509E">
        <w:t>developed to assure</w:t>
      </w:r>
      <w:r w:rsidR="002B706B" w:rsidRPr="0082509E">
        <w:t xml:space="preserve"> compliance and </w:t>
      </w:r>
      <w:r w:rsidRPr="0082509E">
        <w:t xml:space="preserve">consistency.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864"/>
      </w:tblGrid>
      <w:tr w:rsidR="006A4395" w14:paraId="759DE5D1" w14:textId="77777777" w:rsidTr="00D07397"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</w:tcPr>
          <w:p w14:paraId="0E90820D" w14:textId="77777777" w:rsidR="00D07397" w:rsidRDefault="00D07397" w:rsidP="00D07397">
            <w:pPr>
              <w:tabs>
                <w:tab w:val="clear" w:pos="10080"/>
                <w:tab w:val="left" w:pos="360"/>
                <w:tab w:val="left" w:pos="10260"/>
              </w:tabs>
              <w:rPr>
                <w:b/>
              </w:rPr>
            </w:pPr>
          </w:p>
          <w:p w14:paraId="58D9DC27" w14:textId="77777777" w:rsidR="00E06A01" w:rsidRDefault="00E06A01" w:rsidP="00D07397">
            <w:pPr>
              <w:tabs>
                <w:tab w:val="clear" w:pos="10080"/>
                <w:tab w:val="left" w:pos="360"/>
                <w:tab w:val="left" w:pos="10260"/>
              </w:tabs>
              <w:rPr>
                <w:b/>
              </w:rPr>
            </w:pPr>
          </w:p>
          <w:p w14:paraId="38DF9D2F" w14:textId="77777777" w:rsidR="00E06A01" w:rsidRPr="006A4395" w:rsidRDefault="00E06A01" w:rsidP="00D07397">
            <w:pPr>
              <w:tabs>
                <w:tab w:val="clear" w:pos="10080"/>
                <w:tab w:val="left" w:pos="360"/>
                <w:tab w:val="left" w:pos="10260"/>
              </w:tabs>
              <w:rPr>
                <w:b/>
              </w:rPr>
            </w:pPr>
          </w:p>
        </w:tc>
      </w:tr>
    </w:tbl>
    <w:p w14:paraId="59ECD3D9" w14:textId="6E064C73" w:rsidR="00DC76C7" w:rsidRDefault="00DC76C7" w:rsidP="0015309C">
      <w:pPr>
        <w:numPr>
          <w:ilvl w:val="0"/>
          <w:numId w:val="24"/>
        </w:numPr>
        <w:tabs>
          <w:tab w:val="clear" w:pos="10080"/>
          <w:tab w:val="left" w:pos="360"/>
          <w:tab w:val="left" w:pos="7200"/>
          <w:tab w:val="left" w:pos="7470"/>
          <w:tab w:val="left" w:pos="7740"/>
          <w:tab w:val="left" w:pos="8010"/>
          <w:tab w:val="left" w:pos="8280"/>
          <w:tab w:val="left" w:pos="8550"/>
          <w:tab w:val="left" w:pos="8820"/>
          <w:tab w:val="left" w:pos="9360"/>
        </w:tabs>
        <w:ind w:right="-36"/>
      </w:pPr>
      <w:r w:rsidRPr="0015309C">
        <w:rPr>
          <w:u w:val="single"/>
        </w:rPr>
        <w:t>Financial impact of this policy/revision</w:t>
      </w:r>
      <w:r w:rsidR="0015309C">
        <w:t>: Indicate what cost analyses have been performed, by whom, and how additional costs will be covered.</w:t>
      </w:r>
    </w:p>
    <w:tbl>
      <w:tblPr>
        <w:tblStyle w:val="TableGrid"/>
        <w:tblW w:w="990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15309C" w14:paraId="75A76F6B" w14:textId="77777777" w:rsidTr="0015309C">
        <w:tc>
          <w:tcPr>
            <w:tcW w:w="9900" w:type="dxa"/>
          </w:tcPr>
          <w:p w14:paraId="40DA0AE8" w14:textId="77777777" w:rsidR="0015309C" w:rsidRDefault="0015309C" w:rsidP="0015309C">
            <w:pPr>
              <w:tabs>
                <w:tab w:val="clear" w:pos="10080"/>
                <w:tab w:val="left" w:pos="360"/>
                <w:tab w:val="left" w:pos="10260"/>
              </w:tabs>
              <w:rPr>
                <w:b/>
              </w:rPr>
            </w:pPr>
          </w:p>
          <w:p w14:paraId="69C9FB63" w14:textId="77777777" w:rsidR="0015309C" w:rsidRDefault="0015309C" w:rsidP="0015309C">
            <w:pPr>
              <w:tabs>
                <w:tab w:val="clear" w:pos="10080"/>
                <w:tab w:val="left" w:pos="360"/>
                <w:tab w:val="left" w:pos="10260"/>
              </w:tabs>
              <w:rPr>
                <w:b/>
              </w:rPr>
            </w:pPr>
          </w:p>
          <w:p w14:paraId="3957BAD6" w14:textId="07E15015" w:rsidR="0015309C" w:rsidRDefault="0015309C" w:rsidP="0015309C">
            <w:pPr>
              <w:tabs>
                <w:tab w:val="clear" w:pos="10080"/>
                <w:tab w:val="left" w:pos="360"/>
                <w:tab w:val="left" w:pos="10260"/>
              </w:tabs>
              <w:rPr>
                <w:b/>
              </w:rPr>
            </w:pPr>
          </w:p>
        </w:tc>
      </w:tr>
    </w:tbl>
    <w:p w14:paraId="458689A6" w14:textId="5EFE3965" w:rsidR="00D07397" w:rsidRPr="00913C72" w:rsidRDefault="00D07397" w:rsidP="00D07397">
      <w:pPr>
        <w:numPr>
          <w:ilvl w:val="0"/>
          <w:numId w:val="24"/>
        </w:numPr>
        <w:tabs>
          <w:tab w:val="clear" w:pos="10080"/>
          <w:tab w:val="left" w:pos="360"/>
          <w:tab w:val="left" w:pos="7200"/>
          <w:tab w:val="left" w:pos="7470"/>
          <w:tab w:val="left" w:pos="7740"/>
          <w:tab w:val="left" w:pos="8010"/>
          <w:tab w:val="left" w:pos="8280"/>
          <w:tab w:val="left" w:pos="8550"/>
          <w:tab w:val="left" w:pos="8820"/>
          <w:tab w:val="left" w:pos="9360"/>
        </w:tabs>
        <w:ind w:right="54"/>
      </w:pPr>
      <w:r w:rsidRPr="003A09B3">
        <w:rPr>
          <w:u w:val="single"/>
        </w:rPr>
        <w:t>Faculty Handbook</w:t>
      </w:r>
      <w:r>
        <w:t>: Will this policy development impact the Faculty Handbook in any way?</w:t>
      </w:r>
      <w:r>
        <w:tab/>
        <w:t>Yes</w:t>
      </w:r>
      <w:r w:rsidRPr="00913C72">
        <w:rPr>
          <w:b/>
          <w:u w:val="single"/>
        </w:rPr>
        <w:tab/>
      </w:r>
      <w:r>
        <w:rPr>
          <w:b/>
          <w:u w:val="single"/>
        </w:rPr>
        <w:tab/>
      </w:r>
      <w:r>
        <w:t xml:space="preserve">No </w:t>
      </w:r>
      <w:r w:rsidRPr="00913C72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tbl>
      <w:tblPr>
        <w:tblStyle w:val="TableGrid"/>
        <w:tblW w:w="9900" w:type="dxa"/>
        <w:tblInd w:w="378" w:type="dxa"/>
        <w:tblLook w:val="04A0" w:firstRow="1" w:lastRow="0" w:firstColumn="1" w:lastColumn="0" w:noHBand="0" w:noVBand="1"/>
      </w:tblPr>
      <w:tblGrid>
        <w:gridCol w:w="9900"/>
      </w:tblGrid>
      <w:tr w:rsidR="00D07397" w:rsidRPr="006A4395" w14:paraId="2CA00228" w14:textId="77777777" w:rsidTr="0017417D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14:paraId="555B6F8F" w14:textId="168D1BC5" w:rsidR="00D07397" w:rsidRDefault="00D13AEC" w:rsidP="00D07397">
            <w:pPr>
              <w:tabs>
                <w:tab w:val="clear" w:pos="10080"/>
                <w:tab w:val="left" w:pos="360"/>
                <w:tab w:val="left" w:pos="10260"/>
              </w:tabs>
              <w:rPr>
                <w:b/>
              </w:rPr>
            </w:pPr>
            <w:r>
              <w:t>If yes, e</w:t>
            </w:r>
            <w:r w:rsidR="00D07397" w:rsidRPr="0008152D">
              <w:t>xplain impact and plans for resolution:</w:t>
            </w:r>
            <w:r w:rsidR="00D07397">
              <w:t xml:space="preserve">  </w:t>
            </w:r>
            <w:r w:rsidR="00D07397" w:rsidRPr="00664902">
              <w:rPr>
                <w:b/>
              </w:rPr>
              <w:t xml:space="preserve"> </w:t>
            </w:r>
          </w:p>
          <w:p w14:paraId="3E6F208B" w14:textId="77777777" w:rsidR="008D1663" w:rsidRDefault="008D1663" w:rsidP="00D07397">
            <w:pPr>
              <w:tabs>
                <w:tab w:val="clear" w:pos="10080"/>
                <w:tab w:val="left" w:pos="360"/>
                <w:tab w:val="left" w:pos="10260"/>
              </w:tabs>
              <w:rPr>
                <w:b/>
              </w:rPr>
            </w:pPr>
          </w:p>
          <w:p w14:paraId="55C97525" w14:textId="77777777" w:rsidR="00D07397" w:rsidRPr="006A4395" w:rsidRDefault="00D07397" w:rsidP="00D07397">
            <w:pPr>
              <w:tabs>
                <w:tab w:val="clear" w:pos="10080"/>
                <w:tab w:val="left" w:pos="360"/>
                <w:tab w:val="left" w:pos="10260"/>
              </w:tabs>
              <w:rPr>
                <w:b/>
              </w:rPr>
            </w:pPr>
          </w:p>
        </w:tc>
      </w:tr>
    </w:tbl>
    <w:p w14:paraId="117F79B9" w14:textId="77777777" w:rsidR="00F92927" w:rsidRPr="0082509E" w:rsidRDefault="00005C96" w:rsidP="006A4395">
      <w:pPr>
        <w:numPr>
          <w:ilvl w:val="0"/>
          <w:numId w:val="24"/>
        </w:numPr>
        <w:tabs>
          <w:tab w:val="clear" w:pos="10080"/>
          <w:tab w:val="left" w:pos="360"/>
          <w:tab w:val="left" w:pos="10260"/>
        </w:tabs>
        <w:spacing w:before="120"/>
      </w:pPr>
      <w:r w:rsidRPr="00B82A29">
        <w:rPr>
          <w:u w:val="single"/>
        </w:rPr>
        <w:t>Stakeholders:</w:t>
      </w:r>
      <w:r w:rsidRPr="0082509E">
        <w:t xml:space="preserve"> Indicate c</w:t>
      </w:r>
      <w:r w:rsidR="007B090E" w:rsidRPr="0082509E">
        <w:t xml:space="preserve">onstituent </w:t>
      </w:r>
      <w:r w:rsidRPr="0082509E">
        <w:t>g</w:t>
      </w:r>
      <w:r w:rsidR="007B090E" w:rsidRPr="0082509E">
        <w:t>roups</w:t>
      </w:r>
      <w:r w:rsidRPr="0082509E">
        <w:t xml:space="preserve">, affected units, </w:t>
      </w:r>
      <w:r w:rsidR="0082509E">
        <w:t xml:space="preserve">and </w:t>
      </w:r>
      <w:r w:rsidRPr="0082509E">
        <w:t>o</w:t>
      </w:r>
      <w:r w:rsidR="007B090E" w:rsidRPr="0082509E">
        <w:t xml:space="preserve">ther </w:t>
      </w:r>
      <w:r w:rsidRPr="0082509E">
        <w:t>s</w:t>
      </w:r>
      <w:r w:rsidR="00DC5A83" w:rsidRPr="0082509E">
        <w:t>takeholders</w:t>
      </w:r>
      <w:r w:rsidR="009311C1" w:rsidRPr="0082509E">
        <w:t xml:space="preserve"> </w:t>
      </w:r>
      <w:r w:rsidR="0082509E">
        <w:t>to be consulted during the development process.</w:t>
      </w:r>
    </w:p>
    <w:tbl>
      <w:tblPr>
        <w:tblW w:w="0" w:type="auto"/>
        <w:tblInd w:w="468" w:type="dxa"/>
        <w:tblCellMar>
          <w:left w:w="43" w:type="dxa"/>
          <w:right w:w="115" w:type="dxa"/>
        </w:tblCellMar>
        <w:tblLook w:val="04A0" w:firstRow="1" w:lastRow="0" w:firstColumn="1" w:lastColumn="0" w:noHBand="0" w:noVBand="1"/>
      </w:tblPr>
      <w:tblGrid>
        <w:gridCol w:w="576"/>
        <w:gridCol w:w="4104"/>
        <w:gridCol w:w="565"/>
        <w:gridCol w:w="576"/>
        <w:gridCol w:w="3780"/>
      </w:tblGrid>
      <w:tr w:rsidR="00C23A5C" w:rsidRPr="008A7C70" w14:paraId="19E590B6" w14:textId="77777777" w:rsidTr="00EC75FA">
        <w:trPr>
          <w:trHeight w:val="288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6D62BB" w14:textId="77777777" w:rsidR="00384F68" w:rsidRPr="00913C72" w:rsidRDefault="00384F68" w:rsidP="00EC75FA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4" w:type="dxa"/>
            <w:shd w:val="clear" w:color="auto" w:fill="auto"/>
            <w:vAlign w:val="bottom"/>
          </w:tcPr>
          <w:p w14:paraId="19718670" w14:textId="77777777" w:rsidR="00384F68" w:rsidRPr="00D07397" w:rsidRDefault="00D07397" w:rsidP="00D07397">
            <w:pPr>
              <w:tabs>
                <w:tab w:val="clear" w:pos="10080"/>
                <w:tab w:val="left" w:pos="10260"/>
              </w:tabs>
              <w:spacing w:before="20" w:after="0"/>
              <w:rPr>
                <w:b/>
                <w:sz w:val="18"/>
                <w:szCs w:val="18"/>
              </w:rPr>
            </w:pPr>
            <w:r w:rsidRPr="00D07397">
              <w:rPr>
                <w:b/>
                <w:sz w:val="18"/>
                <w:szCs w:val="18"/>
              </w:rPr>
              <w:t xml:space="preserve">Student </w:t>
            </w:r>
            <w:r w:rsidR="00384F68" w:rsidRPr="00D07397">
              <w:rPr>
                <w:b/>
                <w:sz w:val="18"/>
                <w:szCs w:val="18"/>
              </w:rPr>
              <w:t>Government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333F3CBF" w14:textId="77777777" w:rsidR="00384F68" w:rsidRPr="008A7C70" w:rsidRDefault="00384F68" w:rsidP="00B0065B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0A3EDC" w14:textId="77777777" w:rsidR="00384F68" w:rsidRPr="00913C72" w:rsidRDefault="00384F68" w:rsidP="008E0D08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501A3EBC" w14:textId="77777777" w:rsidR="00384F68" w:rsidRPr="00D07397" w:rsidRDefault="007D0532" w:rsidP="00B0065B">
            <w:pPr>
              <w:tabs>
                <w:tab w:val="clear" w:pos="10080"/>
                <w:tab w:val="left" w:pos="10260"/>
              </w:tabs>
              <w:spacing w:before="20" w:after="0"/>
              <w:rPr>
                <w:b/>
                <w:sz w:val="18"/>
                <w:szCs w:val="18"/>
              </w:rPr>
            </w:pPr>
            <w:r w:rsidRPr="00D07397">
              <w:rPr>
                <w:b/>
                <w:sz w:val="18"/>
                <w:szCs w:val="18"/>
              </w:rPr>
              <w:t>President’s Cabinet</w:t>
            </w:r>
          </w:p>
        </w:tc>
      </w:tr>
      <w:tr w:rsidR="002B1B50" w:rsidRPr="008A7C70" w14:paraId="3B3AF116" w14:textId="77777777" w:rsidTr="00EC75FA">
        <w:trPr>
          <w:trHeight w:val="28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ED4480" w14:textId="77777777" w:rsidR="002B1B50" w:rsidRPr="00913C72" w:rsidRDefault="002B1B50" w:rsidP="002B1B50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4" w:type="dxa"/>
            <w:shd w:val="clear" w:color="auto" w:fill="auto"/>
            <w:vAlign w:val="bottom"/>
          </w:tcPr>
          <w:p w14:paraId="2769A6B0" w14:textId="77777777" w:rsidR="002B1B50" w:rsidRPr="00B758BD" w:rsidRDefault="002B1B50" w:rsidP="002B1B50">
            <w:pPr>
              <w:tabs>
                <w:tab w:val="clear" w:pos="10080"/>
                <w:tab w:val="left" w:pos="10260"/>
              </w:tabs>
              <w:spacing w:before="20" w:after="0"/>
              <w:rPr>
                <w:b/>
                <w:sz w:val="18"/>
                <w:szCs w:val="18"/>
              </w:rPr>
            </w:pPr>
            <w:r w:rsidRPr="00B758BD">
              <w:rPr>
                <w:b/>
                <w:sz w:val="18"/>
                <w:szCs w:val="18"/>
              </w:rPr>
              <w:t>Graduate &amp; Professional Student Senate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1B2C6CA8" w14:textId="77777777" w:rsidR="002B1B50" w:rsidRPr="008A7C70" w:rsidRDefault="002B1B50" w:rsidP="002B1B50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511DC9" w14:textId="77777777" w:rsidR="002B1B50" w:rsidRPr="00913C72" w:rsidRDefault="002B1B50" w:rsidP="002B1B50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4CF056B3" w14:textId="624AA76C" w:rsidR="002B1B50" w:rsidRPr="008A7C70" w:rsidRDefault="002B1B50" w:rsidP="002B1B50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University Counsel</w:t>
            </w:r>
          </w:p>
        </w:tc>
      </w:tr>
      <w:tr w:rsidR="00B758BD" w:rsidRPr="008A7C70" w14:paraId="6B22F651" w14:textId="77777777" w:rsidTr="00EC75FA">
        <w:trPr>
          <w:trHeight w:val="28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6DB683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4" w:type="dxa"/>
            <w:shd w:val="clear" w:color="auto" w:fill="auto"/>
            <w:vAlign w:val="bottom"/>
          </w:tcPr>
          <w:p w14:paraId="44FF7504" w14:textId="6941E4F0" w:rsidR="00B758BD" w:rsidRPr="00B758BD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b/>
                <w:sz w:val="18"/>
                <w:szCs w:val="18"/>
              </w:rPr>
            </w:pPr>
            <w:r w:rsidRPr="00B758BD">
              <w:rPr>
                <w:b/>
                <w:sz w:val="18"/>
                <w:szCs w:val="18"/>
              </w:rPr>
              <w:t>Graduate Council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1738E17D" w14:textId="77777777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2F3360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39D2E834" w14:textId="58FABD1F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University Relations</w:t>
            </w:r>
          </w:p>
        </w:tc>
      </w:tr>
      <w:tr w:rsidR="00B758BD" w:rsidRPr="008A7C70" w14:paraId="2878A4D2" w14:textId="77777777" w:rsidTr="00EC75FA">
        <w:trPr>
          <w:trHeight w:val="28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3FAD96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4" w:type="dxa"/>
            <w:shd w:val="clear" w:color="auto" w:fill="auto"/>
            <w:vAlign w:val="bottom"/>
          </w:tcPr>
          <w:p w14:paraId="28F3301B" w14:textId="77777777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Student Affairs Cabinet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148942C5" w14:textId="77777777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D33390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716E1DC3" w14:textId="26362CC0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University Human Resources</w:t>
            </w:r>
          </w:p>
        </w:tc>
      </w:tr>
      <w:tr w:rsidR="00B758BD" w:rsidRPr="008A7C70" w14:paraId="17C77211" w14:textId="77777777" w:rsidTr="00EC75FA">
        <w:trPr>
          <w:trHeight w:val="28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57E42E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4" w:type="dxa"/>
            <w:shd w:val="clear" w:color="auto" w:fill="auto"/>
            <w:vAlign w:val="bottom"/>
          </w:tcPr>
          <w:p w14:paraId="41D99506" w14:textId="77777777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Dean of Students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5336D8A0" w14:textId="77777777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215CF8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6CF8970B" w14:textId="075F771A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D07397">
              <w:rPr>
                <w:b/>
                <w:sz w:val="18"/>
                <w:szCs w:val="18"/>
              </w:rPr>
              <w:t>P&amp;S Council’s Policies and Procedures Committee</w:t>
            </w:r>
          </w:p>
        </w:tc>
      </w:tr>
      <w:tr w:rsidR="00B758BD" w:rsidRPr="008A7C70" w14:paraId="04CDB9F0" w14:textId="77777777" w:rsidTr="00EC75FA">
        <w:trPr>
          <w:trHeight w:val="28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6FAD66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4" w:type="dxa"/>
            <w:shd w:val="clear" w:color="auto" w:fill="auto"/>
            <w:vAlign w:val="bottom"/>
          </w:tcPr>
          <w:p w14:paraId="2C5BF6E0" w14:textId="77777777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Admissions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5F1ABA87" w14:textId="77777777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72AE01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0D8A117E" w14:textId="7468E082" w:rsidR="00B758BD" w:rsidRPr="00D07397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b/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Bargaining units</w:t>
            </w:r>
          </w:p>
        </w:tc>
      </w:tr>
      <w:tr w:rsidR="00B758BD" w:rsidRPr="008A7C70" w14:paraId="5EFFAF59" w14:textId="77777777" w:rsidTr="00EC75FA">
        <w:trPr>
          <w:trHeight w:val="28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62D146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4" w:type="dxa"/>
            <w:shd w:val="clear" w:color="auto" w:fill="auto"/>
            <w:vAlign w:val="bottom"/>
          </w:tcPr>
          <w:p w14:paraId="61036742" w14:textId="77777777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Residence (Department of)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5A9D4057" w14:textId="77777777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BA42FD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4DA8C7A4" w14:textId="7679C0AD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Equal Opportunity (Office of)</w:t>
            </w:r>
          </w:p>
        </w:tc>
      </w:tr>
      <w:tr w:rsidR="00B758BD" w:rsidRPr="008A7C70" w14:paraId="1F70E7C0" w14:textId="77777777" w:rsidTr="00EC75FA">
        <w:trPr>
          <w:trHeight w:val="28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F6E232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4" w:type="dxa"/>
            <w:shd w:val="clear" w:color="auto" w:fill="auto"/>
            <w:vAlign w:val="bottom"/>
          </w:tcPr>
          <w:p w14:paraId="47504B1D" w14:textId="77777777" w:rsidR="00B758BD" w:rsidRPr="00D07397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b/>
                <w:sz w:val="18"/>
                <w:szCs w:val="18"/>
              </w:rPr>
            </w:pPr>
            <w:r w:rsidRPr="00D07397">
              <w:rPr>
                <w:b/>
                <w:sz w:val="18"/>
                <w:szCs w:val="18"/>
              </w:rPr>
              <w:t>Faculty Senate Executive Board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6E5E8527" w14:textId="77777777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271F68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66ECA488" w14:textId="37E1AAF4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Department of Public Safety</w:t>
            </w:r>
          </w:p>
        </w:tc>
      </w:tr>
      <w:tr w:rsidR="00B758BD" w:rsidRPr="008A7C70" w14:paraId="7D76E7E7" w14:textId="77777777" w:rsidTr="00EC75FA">
        <w:trPr>
          <w:trHeight w:val="28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776B45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4" w:type="dxa"/>
            <w:shd w:val="clear" w:color="auto" w:fill="auto"/>
            <w:vAlign w:val="bottom"/>
          </w:tcPr>
          <w:p w14:paraId="055B0A97" w14:textId="77777777" w:rsidR="00B758BD" w:rsidRPr="00D07397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b/>
                <w:sz w:val="18"/>
                <w:szCs w:val="18"/>
              </w:rPr>
            </w:pPr>
            <w:r w:rsidRPr="00D07397">
              <w:rPr>
                <w:b/>
                <w:sz w:val="18"/>
                <w:szCs w:val="18"/>
              </w:rPr>
              <w:t>Faculty Senate Council/Committee</w:t>
            </w:r>
            <w:r>
              <w:rPr>
                <w:b/>
                <w:sz w:val="18"/>
                <w:szCs w:val="18"/>
              </w:rPr>
              <w:t xml:space="preserve"> (specify])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10B1F223" w14:textId="77777777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A2F3CC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276F8CBD" w14:textId="67682117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Environmental Health &amp; Safety</w:t>
            </w:r>
          </w:p>
        </w:tc>
      </w:tr>
      <w:tr w:rsidR="00B758BD" w:rsidRPr="008A7C70" w14:paraId="703930EC" w14:textId="77777777" w:rsidTr="00EC75FA">
        <w:trPr>
          <w:trHeight w:val="28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AB806D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4" w:type="dxa"/>
            <w:shd w:val="clear" w:color="auto" w:fill="auto"/>
            <w:vAlign w:val="bottom"/>
          </w:tcPr>
          <w:p w14:paraId="2F6ACB03" w14:textId="302FFC83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Provost’s Council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2EFAFDC5" w14:textId="77777777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E63393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33557368" w14:textId="20CA5004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Risk Management</w:t>
            </w:r>
          </w:p>
        </w:tc>
      </w:tr>
      <w:tr w:rsidR="00B758BD" w:rsidRPr="008A7C70" w14:paraId="357E30C6" w14:textId="77777777" w:rsidTr="00EC75FA">
        <w:trPr>
          <w:trHeight w:val="28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16CD43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4" w:type="dxa"/>
            <w:shd w:val="clear" w:color="auto" w:fill="auto"/>
            <w:vAlign w:val="bottom"/>
          </w:tcPr>
          <w:p w14:paraId="4ECD632C" w14:textId="3BF6E962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Council of Deans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3862750A" w14:textId="77777777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30C33F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4DBF0DB8" w14:textId="0C6C6912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Internal Audit</w:t>
            </w:r>
          </w:p>
        </w:tc>
      </w:tr>
      <w:tr w:rsidR="00B758BD" w:rsidRPr="008A7C70" w14:paraId="13ACFD33" w14:textId="77777777" w:rsidTr="00EC75FA">
        <w:trPr>
          <w:trHeight w:val="28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21E91B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4" w:type="dxa"/>
            <w:shd w:val="clear" w:color="auto" w:fill="auto"/>
            <w:vAlign w:val="bottom"/>
          </w:tcPr>
          <w:p w14:paraId="40F88E18" w14:textId="0A642C7F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Department Chairs’ Cabinet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1A700E08" w14:textId="77777777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D6FE2E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6DE20A2B" w14:textId="3607932F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Ombuds Office</w:t>
            </w:r>
          </w:p>
        </w:tc>
      </w:tr>
      <w:tr w:rsidR="00B758BD" w:rsidRPr="008A7C70" w14:paraId="3E5FFC1D" w14:textId="77777777" w:rsidTr="00EC75FA">
        <w:trPr>
          <w:trHeight w:val="28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7A3E74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4" w:type="dxa"/>
            <w:shd w:val="clear" w:color="auto" w:fill="auto"/>
            <w:vAlign w:val="bottom"/>
          </w:tcPr>
          <w:p w14:paraId="62BAD96E" w14:textId="400BBA16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Extension &amp; Outreach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35344361" w14:textId="77777777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09A1BA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598E2CF8" w14:textId="5BA63C07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Athletics</w:t>
            </w:r>
          </w:p>
        </w:tc>
      </w:tr>
      <w:tr w:rsidR="008A767D" w:rsidRPr="008A7C70" w14:paraId="292DEEB6" w14:textId="77777777" w:rsidTr="00EC75FA">
        <w:trPr>
          <w:trHeight w:val="28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57AC19" w14:textId="77777777" w:rsidR="008A767D" w:rsidRPr="00913C72" w:rsidRDefault="008A767D" w:rsidP="008A767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4" w:type="dxa"/>
            <w:shd w:val="clear" w:color="auto" w:fill="auto"/>
            <w:vAlign w:val="bottom"/>
          </w:tcPr>
          <w:p w14:paraId="5571DA1A" w14:textId="1CEEAF71" w:rsidR="008A767D" w:rsidRPr="008A7C70" w:rsidRDefault="008A767D" w:rsidP="008A767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Research (VPR)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0BC8F8EE" w14:textId="77777777" w:rsidR="008A767D" w:rsidRPr="008A7C70" w:rsidRDefault="008A767D" w:rsidP="008A767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028200" w14:textId="77777777" w:rsidR="008A767D" w:rsidRPr="00913C72" w:rsidRDefault="008A767D" w:rsidP="008A767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53421509" w14:textId="43409AC3" w:rsidR="008A767D" w:rsidRPr="008A7C70" w:rsidRDefault="008A767D" w:rsidP="008A767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Ames Lab</w:t>
            </w:r>
          </w:p>
        </w:tc>
      </w:tr>
      <w:tr w:rsidR="008A767D" w:rsidRPr="008A7C70" w14:paraId="1DF5F5D1" w14:textId="77777777" w:rsidTr="00181FBD">
        <w:trPr>
          <w:trHeight w:val="28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2B79EE" w14:textId="77777777" w:rsidR="008A767D" w:rsidRPr="00913C72" w:rsidRDefault="008A767D" w:rsidP="008A767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4" w:type="dxa"/>
            <w:shd w:val="clear" w:color="auto" w:fill="auto"/>
            <w:vAlign w:val="bottom"/>
          </w:tcPr>
          <w:p w14:paraId="38F19A0B" w14:textId="453DFA38" w:rsidR="008A767D" w:rsidRPr="008A7C70" w:rsidRDefault="008A767D" w:rsidP="008A767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ORR or ORI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27AF7822" w14:textId="77777777" w:rsidR="008A767D" w:rsidRPr="008A7C70" w:rsidRDefault="008A767D" w:rsidP="008A767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A0658E" w14:textId="77777777" w:rsidR="008A767D" w:rsidRPr="00913C72" w:rsidRDefault="008A767D" w:rsidP="008A767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5164AAB6" w14:textId="207DFEE9" w:rsidR="008A767D" w:rsidRPr="008A7C70" w:rsidRDefault="008A767D" w:rsidP="008A767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Centers &amp; Institutes (specify):</w:t>
            </w:r>
          </w:p>
        </w:tc>
      </w:tr>
      <w:tr w:rsidR="008A767D" w:rsidRPr="008A7C70" w14:paraId="6FC9B281" w14:textId="77777777" w:rsidTr="00EC75FA">
        <w:trPr>
          <w:trHeight w:val="28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E40367" w14:textId="77777777" w:rsidR="008A767D" w:rsidRPr="00913C72" w:rsidRDefault="008A767D" w:rsidP="008A767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4" w:type="dxa"/>
            <w:shd w:val="clear" w:color="auto" w:fill="auto"/>
            <w:vAlign w:val="bottom"/>
          </w:tcPr>
          <w:p w14:paraId="69637443" w14:textId="19775B58" w:rsidR="008A767D" w:rsidRPr="008A7C70" w:rsidRDefault="008A767D" w:rsidP="008A767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Other (specify):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27701345" w14:textId="77777777" w:rsidR="008A767D" w:rsidRPr="008A7C70" w:rsidRDefault="008A767D" w:rsidP="008A767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A00B3F" w14:textId="77777777" w:rsidR="008A767D" w:rsidRPr="00913C72" w:rsidRDefault="008A767D" w:rsidP="008A767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14:paraId="43DC26CF" w14:textId="5A671C2F" w:rsidR="008A767D" w:rsidRPr="008A7C70" w:rsidRDefault="008A767D" w:rsidP="008A767D">
            <w:pPr>
              <w:tabs>
                <w:tab w:val="clear" w:pos="10080"/>
                <w:tab w:val="left" w:pos="10260"/>
              </w:tabs>
              <w:spacing w:before="1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Other (specify):</w:t>
            </w:r>
          </w:p>
        </w:tc>
      </w:tr>
    </w:tbl>
    <w:p w14:paraId="6D7F6B86" w14:textId="77777777" w:rsidR="00E06A01" w:rsidRDefault="00E06A01" w:rsidP="00E06A01">
      <w:r>
        <w:br w:type="page"/>
      </w:r>
    </w:p>
    <w:p w14:paraId="4C4CDF20" w14:textId="77777777" w:rsidR="002908F9" w:rsidRDefault="00DC5A83" w:rsidP="008A7C70">
      <w:pPr>
        <w:numPr>
          <w:ilvl w:val="0"/>
          <w:numId w:val="24"/>
        </w:numPr>
        <w:tabs>
          <w:tab w:val="clear" w:pos="10080"/>
          <w:tab w:val="left" w:pos="360"/>
          <w:tab w:val="left" w:pos="10260"/>
        </w:tabs>
        <w:spacing w:before="120"/>
      </w:pPr>
      <w:r w:rsidRPr="002908F9">
        <w:rPr>
          <w:u w:val="single"/>
        </w:rPr>
        <w:lastRenderedPageBreak/>
        <w:t>Methods</w:t>
      </w:r>
      <w:r w:rsidR="006F0468" w:rsidRPr="002908F9">
        <w:t xml:space="preserve">: Indicate the </w:t>
      </w:r>
      <w:r w:rsidR="00475A5B" w:rsidRPr="002908F9">
        <w:t xml:space="preserve">methods </w:t>
      </w:r>
      <w:r w:rsidR="006F0468" w:rsidRPr="002908F9">
        <w:t>to be used to gather</w:t>
      </w:r>
      <w:r w:rsidR="00D05141">
        <w:t xml:space="preserve"> stakeholder</w:t>
      </w:r>
      <w:r w:rsidR="006F0468" w:rsidRPr="002908F9">
        <w:t xml:space="preserve"> input</w:t>
      </w:r>
      <w:r w:rsidR="008F1F33" w:rsidRPr="002908F9">
        <w:t xml:space="preserve"> and</w:t>
      </w:r>
      <w:r w:rsidR="00D05141">
        <w:t>/or university-wide comments.</w:t>
      </w:r>
    </w:p>
    <w:tbl>
      <w:tblPr>
        <w:tblStyle w:val="TableGrid"/>
        <w:tblW w:w="9925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4140"/>
        <w:gridCol w:w="565"/>
        <w:gridCol w:w="630"/>
        <w:gridCol w:w="4050"/>
      </w:tblGrid>
      <w:tr w:rsidR="00C76C64" w14:paraId="55411458" w14:textId="77777777" w:rsidTr="008A7C70">
        <w:trPr>
          <w:trHeight w:val="216"/>
        </w:trPr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3C18BABF" w14:textId="77777777" w:rsidR="00C76C64" w:rsidRPr="00913C72" w:rsidRDefault="00C76C64" w:rsidP="00942189">
            <w:pPr>
              <w:tabs>
                <w:tab w:val="clear" w:pos="3240"/>
                <w:tab w:val="clear" w:pos="10080"/>
                <w:tab w:val="left" w:pos="162"/>
                <w:tab w:val="left" w:pos="432"/>
                <w:tab w:val="left" w:pos="10260"/>
              </w:tabs>
              <w:spacing w:before="1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Align w:val="bottom"/>
          </w:tcPr>
          <w:p w14:paraId="1BC10F59" w14:textId="77777777" w:rsidR="00C76C64" w:rsidRPr="008A7C70" w:rsidRDefault="004211D7" w:rsidP="00942189">
            <w:pPr>
              <w:spacing w:before="1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Personal contacts with individuals, small groups</w:t>
            </w:r>
          </w:p>
        </w:tc>
        <w:tc>
          <w:tcPr>
            <w:tcW w:w="565" w:type="dxa"/>
          </w:tcPr>
          <w:p w14:paraId="58769AA1" w14:textId="77777777" w:rsidR="00C76C64" w:rsidRPr="008A7C70" w:rsidRDefault="00C76C64" w:rsidP="00C76C64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5916EF66" w14:textId="77777777" w:rsidR="00C76C64" w:rsidRPr="00913C72" w:rsidRDefault="00C76C64" w:rsidP="00942189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spacing w:before="1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5FEAFEE2" w14:textId="77777777" w:rsidR="00C76C64" w:rsidRPr="008A7C70" w:rsidRDefault="004211D7" w:rsidP="00942189">
            <w:pPr>
              <w:spacing w:before="1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Public announcement and request for comment</w:t>
            </w:r>
          </w:p>
        </w:tc>
      </w:tr>
      <w:tr w:rsidR="00C76C64" w14:paraId="08F1130B" w14:textId="77777777" w:rsidTr="008A7C70">
        <w:trPr>
          <w:trHeight w:val="21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B6518E" w14:textId="77777777" w:rsidR="00C76C64" w:rsidRPr="00913C72" w:rsidRDefault="00C76C64" w:rsidP="00942189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spacing w:before="1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Align w:val="bottom"/>
          </w:tcPr>
          <w:p w14:paraId="39638968" w14:textId="77777777" w:rsidR="00C76C64" w:rsidRPr="008A7C70" w:rsidRDefault="004211D7" w:rsidP="00942189">
            <w:pPr>
              <w:spacing w:before="1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Focus groups</w:t>
            </w:r>
          </w:p>
        </w:tc>
        <w:tc>
          <w:tcPr>
            <w:tcW w:w="565" w:type="dxa"/>
          </w:tcPr>
          <w:p w14:paraId="3A9B25EF" w14:textId="77777777" w:rsidR="00C76C64" w:rsidRPr="008A7C70" w:rsidRDefault="00C76C64" w:rsidP="004211D7">
            <w:pPr>
              <w:tabs>
                <w:tab w:val="clear" w:pos="3240"/>
                <w:tab w:val="clear" w:pos="10080"/>
                <w:tab w:val="left" w:pos="162"/>
                <w:tab w:val="left" w:pos="630"/>
                <w:tab w:val="left" w:pos="990"/>
                <w:tab w:val="left" w:pos="10260"/>
              </w:tabs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0B22C7" w14:textId="77777777" w:rsidR="00C76C64" w:rsidRPr="00913C72" w:rsidRDefault="00C76C64" w:rsidP="00942189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spacing w:before="1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5F422E24" w14:textId="77777777" w:rsidR="00C76C64" w:rsidRPr="008A7C70" w:rsidRDefault="004211D7" w:rsidP="00942189">
            <w:pPr>
              <w:spacing w:before="1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Public forums</w:t>
            </w:r>
          </w:p>
        </w:tc>
      </w:tr>
      <w:tr w:rsidR="00C76C64" w14:paraId="1B06A14A" w14:textId="77777777" w:rsidTr="008A7C70">
        <w:trPr>
          <w:trHeight w:val="21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74390E" w14:textId="77777777" w:rsidR="00C76C64" w:rsidRPr="00913C72" w:rsidRDefault="00C76C64" w:rsidP="00942189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spacing w:before="1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Align w:val="bottom"/>
          </w:tcPr>
          <w:p w14:paraId="3CBDA06F" w14:textId="77777777" w:rsidR="00C76C64" w:rsidRPr="008A7C70" w:rsidRDefault="004211D7" w:rsidP="00942189">
            <w:pPr>
              <w:spacing w:before="1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Other (specify):</w:t>
            </w:r>
          </w:p>
        </w:tc>
        <w:tc>
          <w:tcPr>
            <w:tcW w:w="565" w:type="dxa"/>
          </w:tcPr>
          <w:p w14:paraId="51C08DB4" w14:textId="77777777" w:rsidR="00C76C64" w:rsidRPr="008A7C70" w:rsidRDefault="00C76C64" w:rsidP="00C76C64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0901E3" w14:textId="77777777" w:rsidR="00C76C64" w:rsidRPr="00913C72" w:rsidRDefault="00C76C64" w:rsidP="00942189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spacing w:before="1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6B9A56F3" w14:textId="77777777" w:rsidR="00C76C64" w:rsidRPr="008A7C70" w:rsidRDefault="004211D7" w:rsidP="00942189">
            <w:pPr>
              <w:spacing w:before="1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Other (specify):</w:t>
            </w:r>
          </w:p>
        </w:tc>
      </w:tr>
    </w:tbl>
    <w:p w14:paraId="686654D8" w14:textId="77777777" w:rsidR="00475A5B" w:rsidRDefault="00475A5B" w:rsidP="00837846">
      <w:pPr>
        <w:tabs>
          <w:tab w:val="clear" w:pos="10080"/>
          <w:tab w:val="left" w:pos="10260"/>
        </w:tabs>
      </w:pPr>
    </w:p>
    <w:p w14:paraId="38D1CED1" w14:textId="77777777" w:rsidR="00F12EAD" w:rsidRDefault="00376B60" w:rsidP="00F12EAD">
      <w:pPr>
        <w:numPr>
          <w:ilvl w:val="0"/>
          <w:numId w:val="24"/>
        </w:numPr>
        <w:tabs>
          <w:tab w:val="clear" w:pos="10080"/>
          <w:tab w:val="left" w:pos="360"/>
          <w:tab w:val="left" w:pos="10260"/>
        </w:tabs>
      </w:pPr>
      <w:r>
        <w:rPr>
          <w:u w:val="single"/>
        </w:rPr>
        <w:t>Documents or “</w:t>
      </w:r>
      <w:r w:rsidR="00F12EAD">
        <w:rPr>
          <w:u w:val="single"/>
        </w:rPr>
        <w:t xml:space="preserve">other” </w:t>
      </w:r>
      <w:r w:rsidR="003A09B3">
        <w:rPr>
          <w:u w:val="single"/>
        </w:rPr>
        <w:t>to be produced during</w:t>
      </w:r>
      <w:r w:rsidR="00F12EAD">
        <w:rPr>
          <w:u w:val="single"/>
        </w:rPr>
        <w:t xml:space="preserve"> policy development</w:t>
      </w:r>
      <w:r w:rsidR="00F12EAD">
        <w:t>:</w:t>
      </w:r>
      <w:r w:rsidR="00602A50">
        <w:t xml:space="preserve"> Indicate the applicable items that will be produced.</w:t>
      </w:r>
    </w:p>
    <w:p w14:paraId="63F7F46D" w14:textId="77777777" w:rsidR="009651CB" w:rsidRPr="009651CB" w:rsidRDefault="009651CB" w:rsidP="009651CB">
      <w:pPr>
        <w:tabs>
          <w:tab w:val="clear" w:pos="10080"/>
          <w:tab w:val="left" w:pos="360"/>
          <w:tab w:val="left" w:pos="10260"/>
        </w:tabs>
        <w:ind w:left="360"/>
        <w:rPr>
          <w:i/>
        </w:rPr>
      </w:pPr>
      <w:r>
        <w:rPr>
          <w:b/>
          <w:u w:val="single"/>
        </w:rPr>
        <w:t>NOTE</w:t>
      </w:r>
      <w:r w:rsidRPr="00F472D1">
        <w:rPr>
          <w:i/>
        </w:rPr>
        <w:t>:</w:t>
      </w:r>
      <w:r>
        <w:rPr>
          <w:i/>
        </w:rPr>
        <w:t xml:space="preserve"> </w:t>
      </w:r>
      <w:r w:rsidRPr="005B7DB9">
        <w:rPr>
          <w:i/>
        </w:rPr>
        <w:t xml:space="preserve">The procedures/guidance must be vetted </w:t>
      </w:r>
      <w:r>
        <w:rPr>
          <w:i/>
        </w:rPr>
        <w:t>along with the policy so that stakeholders will see how the policy and procedures, together, will be applied.</w:t>
      </w:r>
      <w:r w:rsidRPr="005B7DB9">
        <w:rPr>
          <w:i/>
        </w:rPr>
        <w:t xml:space="preserve"> Systems, forms, websites, etc., must be ready for use when the policy is adopted.</w:t>
      </w:r>
    </w:p>
    <w:tbl>
      <w:tblPr>
        <w:tblStyle w:val="TableGrid"/>
        <w:tblW w:w="9925" w:type="dxa"/>
        <w:tblInd w:w="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4140"/>
        <w:gridCol w:w="565"/>
        <w:gridCol w:w="630"/>
        <w:gridCol w:w="4050"/>
      </w:tblGrid>
      <w:tr w:rsidR="00F12EAD" w14:paraId="76E0D8E4" w14:textId="77777777" w:rsidTr="00C6378F"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3A68E4E5" w14:textId="77777777" w:rsidR="00F12EAD" w:rsidRPr="00913C72" w:rsidRDefault="00F12EAD" w:rsidP="00C6378F">
            <w:pPr>
              <w:tabs>
                <w:tab w:val="clear" w:pos="3240"/>
                <w:tab w:val="clear" w:pos="10080"/>
                <w:tab w:val="left" w:pos="162"/>
                <w:tab w:val="left" w:pos="432"/>
                <w:tab w:val="left" w:pos="10260"/>
              </w:tabs>
              <w:spacing w:before="120" w:after="0"/>
              <w:ind w:left="-198" w:firstLine="198"/>
              <w:jc w:val="center"/>
              <w:rPr>
                <w:b/>
              </w:rPr>
            </w:pPr>
          </w:p>
        </w:tc>
        <w:tc>
          <w:tcPr>
            <w:tcW w:w="4140" w:type="dxa"/>
            <w:vAlign w:val="bottom"/>
          </w:tcPr>
          <w:p w14:paraId="65220339" w14:textId="77777777" w:rsidR="00F12EAD" w:rsidRPr="00942189" w:rsidRDefault="00F12EAD" w:rsidP="00C6378F">
            <w:pPr>
              <w:spacing w:before="120" w:after="0"/>
              <w:ind w:left="-198" w:firstLine="198"/>
            </w:pPr>
            <w:r>
              <w:t>Policy</w:t>
            </w:r>
          </w:p>
        </w:tc>
        <w:tc>
          <w:tcPr>
            <w:tcW w:w="565" w:type="dxa"/>
          </w:tcPr>
          <w:p w14:paraId="64E2A055" w14:textId="77777777" w:rsidR="00F12EAD" w:rsidRPr="00942189" w:rsidRDefault="00F12EAD" w:rsidP="00C6378F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ind w:left="-198" w:firstLine="198"/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652DDC08" w14:textId="77777777" w:rsidR="00F12EAD" w:rsidRPr="00913C72" w:rsidRDefault="00F12EAD" w:rsidP="00C6378F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spacing w:before="120" w:after="0"/>
              <w:ind w:left="-198" w:firstLine="198"/>
              <w:jc w:val="center"/>
              <w:rPr>
                <w:b/>
              </w:rPr>
            </w:pPr>
          </w:p>
        </w:tc>
        <w:tc>
          <w:tcPr>
            <w:tcW w:w="4050" w:type="dxa"/>
          </w:tcPr>
          <w:p w14:paraId="2B5F021D" w14:textId="77777777" w:rsidR="00F12EAD" w:rsidRPr="00942189" w:rsidRDefault="00F12EAD" w:rsidP="00C6378F">
            <w:pPr>
              <w:spacing w:before="120" w:after="0"/>
              <w:ind w:left="-198" w:firstLine="198"/>
            </w:pPr>
            <w:r>
              <w:t>Forms, Templates</w:t>
            </w:r>
          </w:p>
        </w:tc>
      </w:tr>
      <w:tr w:rsidR="00F12EAD" w14:paraId="3E7377FB" w14:textId="77777777" w:rsidTr="00C6378F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ED922C" w14:textId="77777777" w:rsidR="00F12EAD" w:rsidRPr="00913C72" w:rsidRDefault="00F12EAD" w:rsidP="00C6378F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spacing w:before="120" w:after="0"/>
              <w:ind w:left="-198" w:firstLine="198"/>
              <w:jc w:val="center"/>
              <w:rPr>
                <w:b/>
              </w:rPr>
            </w:pPr>
          </w:p>
        </w:tc>
        <w:tc>
          <w:tcPr>
            <w:tcW w:w="4140" w:type="dxa"/>
            <w:vAlign w:val="bottom"/>
          </w:tcPr>
          <w:p w14:paraId="770D78D3" w14:textId="77777777" w:rsidR="00F12EAD" w:rsidRPr="00942189" w:rsidRDefault="00F12EAD" w:rsidP="00C6378F">
            <w:pPr>
              <w:spacing w:before="120" w:after="0"/>
              <w:ind w:left="-198" w:firstLine="198"/>
            </w:pPr>
            <w:r>
              <w:t>Procedures, Supplemental Guidance</w:t>
            </w:r>
          </w:p>
        </w:tc>
        <w:tc>
          <w:tcPr>
            <w:tcW w:w="565" w:type="dxa"/>
          </w:tcPr>
          <w:p w14:paraId="5AE1247F" w14:textId="77777777" w:rsidR="00F12EAD" w:rsidRPr="00942189" w:rsidRDefault="00F12EAD" w:rsidP="00C6378F">
            <w:pPr>
              <w:tabs>
                <w:tab w:val="clear" w:pos="3240"/>
                <w:tab w:val="clear" w:pos="10080"/>
                <w:tab w:val="left" w:pos="162"/>
                <w:tab w:val="left" w:pos="630"/>
                <w:tab w:val="left" w:pos="990"/>
                <w:tab w:val="left" w:pos="10260"/>
              </w:tabs>
              <w:ind w:left="-198" w:firstLine="198"/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420112" w14:textId="77777777" w:rsidR="00F12EAD" w:rsidRPr="00913C72" w:rsidRDefault="00F12EAD" w:rsidP="00C6378F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spacing w:before="120" w:after="0"/>
              <w:ind w:left="-198" w:firstLine="198"/>
              <w:jc w:val="center"/>
              <w:rPr>
                <w:b/>
              </w:rPr>
            </w:pPr>
          </w:p>
        </w:tc>
        <w:tc>
          <w:tcPr>
            <w:tcW w:w="4050" w:type="dxa"/>
          </w:tcPr>
          <w:p w14:paraId="212FB65B" w14:textId="77777777" w:rsidR="00F12EAD" w:rsidRPr="00942189" w:rsidRDefault="00F12EAD" w:rsidP="00C6378F">
            <w:pPr>
              <w:spacing w:before="120" w:after="0"/>
              <w:ind w:left="-198" w:firstLine="198"/>
            </w:pPr>
            <w:r>
              <w:t>Website</w:t>
            </w:r>
          </w:p>
        </w:tc>
      </w:tr>
      <w:tr w:rsidR="00F12EAD" w14:paraId="6BFC9101" w14:textId="77777777" w:rsidTr="00C6378F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CEB77D" w14:textId="77777777" w:rsidR="00F12EAD" w:rsidRPr="00913C72" w:rsidRDefault="00F12EAD" w:rsidP="00C6378F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spacing w:before="120" w:after="0"/>
              <w:ind w:left="-198" w:firstLine="198"/>
              <w:jc w:val="center"/>
              <w:rPr>
                <w:b/>
              </w:rPr>
            </w:pPr>
          </w:p>
        </w:tc>
        <w:tc>
          <w:tcPr>
            <w:tcW w:w="4140" w:type="dxa"/>
            <w:vAlign w:val="bottom"/>
          </w:tcPr>
          <w:p w14:paraId="0B62386A" w14:textId="77777777" w:rsidR="00F12EAD" w:rsidRPr="00942189" w:rsidRDefault="00616AFC" w:rsidP="00C6378F">
            <w:pPr>
              <w:spacing w:before="120" w:after="0"/>
              <w:ind w:left="-198" w:firstLine="198"/>
            </w:pPr>
            <w:r>
              <w:t>Electronic application</w:t>
            </w:r>
            <w:r w:rsidR="003A09B3">
              <w:t xml:space="preserve"> or system</w:t>
            </w:r>
            <w:r w:rsidR="00F12EAD" w:rsidRPr="00942189">
              <w:t>:</w:t>
            </w:r>
          </w:p>
        </w:tc>
        <w:tc>
          <w:tcPr>
            <w:tcW w:w="565" w:type="dxa"/>
          </w:tcPr>
          <w:p w14:paraId="521AF3AD" w14:textId="77777777" w:rsidR="00F12EAD" w:rsidRPr="00942189" w:rsidRDefault="00F12EAD" w:rsidP="00C6378F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ind w:left="-198" w:firstLine="198"/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032463" w14:textId="77777777" w:rsidR="00F12EAD" w:rsidRPr="00913C72" w:rsidRDefault="00F12EAD" w:rsidP="00C6378F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spacing w:before="120" w:after="0"/>
              <w:ind w:left="-198" w:firstLine="198"/>
              <w:jc w:val="center"/>
              <w:rPr>
                <w:b/>
              </w:rPr>
            </w:pPr>
          </w:p>
        </w:tc>
        <w:tc>
          <w:tcPr>
            <w:tcW w:w="4050" w:type="dxa"/>
          </w:tcPr>
          <w:p w14:paraId="6697E36C" w14:textId="77777777" w:rsidR="00F12EAD" w:rsidRPr="00942189" w:rsidRDefault="00F12EAD" w:rsidP="00C6378F">
            <w:pPr>
              <w:spacing w:before="120" w:after="0"/>
              <w:ind w:left="-198" w:firstLine="198"/>
            </w:pPr>
            <w:r w:rsidRPr="00E24911">
              <w:t>Other</w:t>
            </w:r>
            <w:r>
              <w:t xml:space="preserve"> (specify):</w:t>
            </w:r>
          </w:p>
        </w:tc>
      </w:tr>
    </w:tbl>
    <w:p w14:paraId="5353CD58" w14:textId="77777777" w:rsidR="00AA0DB1" w:rsidRPr="00F345A6" w:rsidRDefault="00AA0DB1" w:rsidP="00AA0DB1">
      <w:pPr>
        <w:pStyle w:val="Heading1"/>
        <w:tabs>
          <w:tab w:val="clear" w:pos="10080"/>
          <w:tab w:val="left" w:pos="10260"/>
        </w:tabs>
      </w:pPr>
      <w:r w:rsidRPr="00F345A6">
        <w:t>P</w:t>
      </w:r>
      <w:r>
        <w:t>OLICY</w:t>
      </w:r>
      <w:r w:rsidRPr="00F345A6">
        <w:t xml:space="preserve"> ADOPTION AND IMPLEMENTATION</w:t>
      </w:r>
    </w:p>
    <w:p w14:paraId="50F99E15" w14:textId="77777777" w:rsidR="00F12EAD" w:rsidRDefault="00616AFC" w:rsidP="006A4395">
      <w:pPr>
        <w:numPr>
          <w:ilvl w:val="0"/>
          <w:numId w:val="24"/>
        </w:numPr>
        <w:tabs>
          <w:tab w:val="clear" w:pos="3240"/>
          <w:tab w:val="clear" w:pos="10080"/>
          <w:tab w:val="left" w:pos="360"/>
          <w:tab w:val="left" w:pos="10260"/>
        </w:tabs>
      </w:pPr>
      <w:r w:rsidRPr="0074357C">
        <w:rPr>
          <w:u w:val="single"/>
        </w:rPr>
        <w:t>Implementation</w:t>
      </w:r>
      <w:r w:rsidRPr="0074357C">
        <w:t>: Indicate what will be needed to effectively implement the policy</w:t>
      </w:r>
      <w:r w:rsidR="00A2609F">
        <w:t xml:space="preserve"> (describe in #1</w:t>
      </w:r>
      <w:r w:rsidR="00D07397">
        <w:t>0</w:t>
      </w:r>
      <w:r w:rsidR="00A2609F">
        <w:t xml:space="preserve"> below)</w:t>
      </w:r>
    </w:p>
    <w:tbl>
      <w:tblPr>
        <w:tblStyle w:val="TableGrid"/>
        <w:tblW w:w="10080" w:type="dxa"/>
        <w:tblInd w:w="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3445"/>
        <w:gridCol w:w="270"/>
        <w:gridCol w:w="630"/>
        <w:gridCol w:w="5195"/>
      </w:tblGrid>
      <w:tr w:rsidR="00F12EAD" w14:paraId="398536AF" w14:textId="77777777" w:rsidTr="00C6378F"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133261CD" w14:textId="77777777" w:rsidR="00F12EAD" w:rsidRPr="00913C72" w:rsidRDefault="00F12EAD" w:rsidP="00C6378F">
            <w:pPr>
              <w:tabs>
                <w:tab w:val="clear" w:pos="3240"/>
                <w:tab w:val="clear" w:pos="10080"/>
                <w:tab w:val="left" w:pos="162"/>
                <w:tab w:val="left" w:pos="432"/>
                <w:tab w:val="left" w:pos="10260"/>
              </w:tabs>
              <w:spacing w:before="120" w:after="0"/>
              <w:ind w:left="-108" w:firstLine="108"/>
              <w:jc w:val="center"/>
              <w:rPr>
                <w:b/>
              </w:rPr>
            </w:pPr>
          </w:p>
        </w:tc>
        <w:tc>
          <w:tcPr>
            <w:tcW w:w="3445" w:type="dxa"/>
            <w:vAlign w:val="bottom"/>
          </w:tcPr>
          <w:p w14:paraId="0EDEA49B" w14:textId="77777777" w:rsidR="00F12EAD" w:rsidRPr="00942189" w:rsidRDefault="006A4395" w:rsidP="00C6378F">
            <w:pPr>
              <w:spacing w:before="120" w:after="0"/>
              <w:ind w:left="-108" w:firstLine="108"/>
            </w:pPr>
            <w:r>
              <w:t>Finalize &amp; publish procedures, guidance</w:t>
            </w:r>
          </w:p>
        </w:tc>
        <w:tc>
          <w:tcPr>
            <w:tcW w:w="270" w:type="dxa"/>
          </w:tcPr>
          <w:p w14:paraId="0E5D8B74" w14:textId="77777777" w:rsidR="00F12EAD" w:rsidRPr="00942189" w:rsidRDefault="00F12EAD" w:rsidP="00C6378F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ind w:left="-108" w:firstLine="108"/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35BB9D02" w14:textId="77777777" w:rsidR="00F12EAD" w:rsidRPr="00913C72" w:rsidRDefault="00F12EAD" w:rsidP="00C6378F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spacing w:before="120" w:after="0"/>
              <w:ind w:left="-108" w:firstLine="108"/>
              <w:jc w:val="center"/>
              <w:rPr>
                <w:b/>
              </w:rPr>
            </w:pPr>
          </w:p>
        </w:tc>
        <w:tc>
          <w:tcPr>
            <w:tcW w:w="5195" w:type="dxa"/>
          </w:tcPr>
          <w:p w14:paraId="79833495" w14:textId="77777777" w:rsidR="00F12EAD" w:rsidRPr="00942189" w:rsidRDefault="006A4395" w:rsidP="00C6378F">
            <w:pPr>
              <w:spacing w:before="120" w:after="0"/>
              <w:ind w:left="-108" w:firstLine="108"/>
            </w:pPr>
            <w:r w:rsidRPr="00E24911">
              <w:t>Other</w:t>
            </w:r>
            <w:r>
              <w:t xml:space="preserve"> (specify):</w:t>
            </w:r>
          </w:p>
        </w:tc>
      </w:tr>
      <w:tr w:rsidR="00F12EAD" w14:paraId="3C61580E" w14:textId="77777777" w:rsidTr="00C6378F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8FA979" w14:textId="77777777" w:rsidR="00F12EAD" w:rsidRPr="00913C72" w:rsidRDefault="00F12EAD" w:rsidP="00C6378F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spacing w:before="120" w:after="0"/>
              <w:ind w:left="-108" w:firstLine="108"/>
              <w:jc w:val="center"/>
              <w:rPr>
                <w:b/>
              </w:rPr>
            </w:pPr>
          </w:p>
        </w:tc>
        <w:tc>
          <w:tcPr>
            <w:tcW w:w="3445" w:type="dxa"/>
            <w:vAlign w:val="bottom"/>
          </w:tcPr>
          <w:p w14:paraId="10654EE4" w14:textId="77777777" w:rsidR="00F12EAD" w:rsidRPr="00942189" w:rsidRDefault="006A4395" w:rsidP="00C6378F">
            <w:pPr>
              <w:spacing w:before="120" w:after="0"/>
              <w:ind w:left="-108" w:firstLine="108"/>
            </w:pPr>
            <w:r>
              <w:t>Develop and offer training</w:t>
            </w:r>
          </w:p>
        </w:tc>
        <w:tc>
          <w:tcPr>
            <w:tcW w:w="270" w:type="dxa"/>
          </w:tcPr>
          <w:p w14:paraId="199042B1" w14:textId="77777777" w:rsidR="00F12EAD" w:rsidRPr="00942189" w:rsidRDefault="00F12EAD" w:rsidP="00C6378F">
            <w:pPr>
              <w:tabs>
                <w:tab w:val="clear" w:pos="3240"/>
                <w:tab w:val="clear" w:pos="10080"/>
                <w:tab w:val="left" w:pos="162"/>
                <w:tab w:val="left" w:pos="630"/>
                <w:tab w:val="left" w:pos="990"/>
                <w:tab w:val="left" w:pos="10260"/>
              </w:tabs>
              <w:ind w:left="-108" w:firstLine="108"/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5B4D2D" w14:textId="77777777" w:rsidR="00F12EAD" w:rsidRPr="00913C72" w:rsidRDefault="00F12EAD" w:rsidP="00C6378F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spacing w:before="120" w:after="0"/>
              <w:ind w:left="-108" w:firstLine="108"/>
              <w:jc w:val="center"/>
              <w:rPr>
                <w:b/>
              </w:rPr>
            </w:pPr>
          </w:p>
        </w:tc>
        <w:tc>
          <w:tcPr>
            <w:tcW w:w="5195" w:type="dxa"/>
          </w:tcPr>
          <w:p w14:paraId="1FAC9F20" w14:textId="77777777" w:rsidR="00F12EAD" w:rsidRPr="00942189" w:rsidRDefault="00616AFC" w:rsidP="00C6378F">
            <w:pPr>
              <w:spacing w:before="120" w:after="0"/>
              <w:ind w:left="-108" w:firstLine="108"/>
            </w:pPr>
            <w:r w:rsidRPr="00E24911">
              <w:t>Other</w:t>
            </w:r>
            <w:r>
              <w:t xml:space="preserve"> (specify):</w:t>
            </w:r>
          </w:p>
        </w:tc>
      </w:tr>
      <w:tr w:rsidR="00F12EAD" w14:paraId="0BE7EA31" w14:textId="77777777" w:rsidTr="00C6378F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7BEB39" w14:textId="77777777" w:rsidR="00F12EAD" w:rsidRPr="00913C72" w:rsidRDefault="00F12EAD" w:rsidP="00C6378F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spacing w:before="120" w:after="0"/>
              <w:ind w:left="-108" w:firstLine="108"/>
              <w:jc w:val="center"/>
              <w:rPr>
                <w:b/>
              </w:rPr>
            </w:pPr>
          </w:p>
        </w:tc>
        <w:tc>
          <w:tcPr>
            <w:tcW w:w="3445" w:type="dxa"/>
            <w:vAlign w:val="bottom"/>
          </w:tcPr>
          <w:p w14:paraId="15FBD741" w14:textId="77777777" w:rsidR="00F12EAD" w:rsidRPr="00942189" w:rsidRDefault="006A4395" w:rsidP="00A2609F">
            <w:pPr>
              <w:spacing w:before="120" w:after="0"/>
              <w:ind w:left="-108" w:firstLine="108"/>
            </w:pPr>
            <w:r>
              <w:t>Establish phase-in p</w:t>
            </w:r>
            <w:r w:rsidR="006811BA">
              <w:t>eriod</w:t>
            </w:r>
          </w:p>
        </w:tc>
        <w:tc>
          <w:tcPr>
            <w:tcW w:w="270" w:type="dxa"/>
          </w:tcPr>
          <w:p w14:paraId="797DA1AA" w14:textId="77777777" w:rsidR="00F12EAD" w:rsidRPr="00942189" w:rsidRDefault="00F12EAD" w:rsidP="00C6378F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ind w:left="-108" w:firstLine="108"/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AFFAC8" w14:textId="77777777" w:rsidR="00F12EAD" w:rsidRPr="00913C72" w:rsidRDefault="00F12EAD" w:rsidP="00C6378F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spacing w:before="120" w:after="0"/>
              <w:ind w:left="-108" w:firstLine="108"/>
              <w:jc w:val="center"/>
              <w:rPr>
                <w:b/>
              </w:rPr>
            </w:pPr>
          </w:p>
        </w:tc>
        <w:tc>
          <w:tcPr>
            <w:tcW w:w="5195" w:type="dxa"/>
          </w:tcPr>
          <w:p w14:paraId="7134A697" w14:textId="77777777" w:rsidR="00F12EAD" w:rsidRPr="00942189" w:rsidRDefault="00F12EAD" w:rsidP="00C6378F">
            <w:pPr>
              <w:spacing w:before="120" w:after="0"/>
              <w:ind w:left="-108" w:firstLine="108"/>
            </w:pPr>
            <w:r w:rsidRPr="00E24911">
              <w:t>Other</w:t>
            </w:r>
            <w:r>
              <w:t xml:space="preserve"> (specify):</w:t>
            </w:r>
          </w:p>
        </w:tc>
      </w:tr>
    </w:tbl>
    <w:p w14:paraId="5B100CAD" w14:textId="77777777" w:rsidR="00F12EAD" w:rsidRDefault="00F12EAD" w:rsidP="00F12EAD">
      <w:pPr>
        <w:tabs>
          <w:tab w:val="clear" w:pos="10080"/>
          <w:tab w:val="left" w:pos="720"/>
          <w:tab w:val="left" w:pos="10260"/>
        </w:tabs>
      </w:pPr>
    </w:p>
    <w:p w14:paraId="11C32F81" w14:textId="77777777" w:rsidR="005E7141" w:rsidRPr="00CA1077" w:rsidRDefault="00475A5B" w:rsidP="006A4395">
      <w:pPr>
        <w:numPr>
          <w:ilvl w:val="0"/>
          <w:numId w:val="24"/>
        </w:numPr>
        <w:tabs>
          <w:tab w:val="clear" w:pos="3240"/>
          <w:tab w:val="clear" w:pos="10080"/>
          <w:tab w:val="left" w:pos="360"/>
          <w:tab w:val="left" w:pos="10260"/>
        </w:tabs>
      </w:pPr>
      <w:r w:rsidRPr="00CA1077">
        <w:rPr>
          <w:u w:val="single"/>
        </w:rPr>
        <w:t>Projected time</w:t>
      </w:r>
      <w:r w:rsidR="0044049F" w:rsidRPr="00CA1077">
        <w:rPr>
          <w:u w:val="single"/>
        </w:rPr>
        <w:t xml:space="preserve"> </w:t>
      </w:r>
      <w:r w:rsidRPr="00CA1077">
        <w:rPr>
          <w:u w:val="single"/>
        </w:rPr>
        <w:t>frame</w:t>
      </w:r>
      <w:r w:rsidR="00CA75D1" w:rsidRPr="00CA1077">
        <w:t xml:space="preserve">: </w:t>
      </w:r>
      <w:r w:rsidR="00044744" w:rsidRPr="00CA1077">
        <w:t xml:space="preserve">Indicate </w:t>
      </w:r>
      <w:r w:rsidR="00044744" w:rsidRPr="00CA1077">
        <w:rPr>
          <w:i/>
        </w:rPr>
        <w:t>e</w:t>
      </w:r>
      <w:r w:rsidR="00CA75D1" w:rsidRPr="00CA1077">
        <w:rPr>
          <w:i/>
        </w:rPr>
        <w:t xml:space="preserve">stimated </w:t>
      </w:r>
      <w:r w:rsidR="0005267F" w:rsidRPr="00CA1077">
        <w:rPr>
          <w:i/>
        </w:rPr>
        <w:t xml:space="preserve">or </w:t>
      </w:r>
      <w:r w:rsidR="00602A50">
        <w:rPr>
          <w:i/>
        </w:rPr>
        <w:t xml:space="preserve">targeted </w:t>
      </w:r>
      <w:r w:rsidR="00CA75D1" w:rsidRPr="00CA1077">
        <w:t xml:space="preserve">dates for </w:t>
      </w:r>
      <w:r w:rsidR="00044744" w:rsidRPr="00CA1077">
        <w:t xml:space="preserve">key </w:t>
      </w:r>
      <w:r w:rsidR="00CA75D1" w:rsidRPr="00CA1077">
        <w:t xml:space="preserve">steps in </w:t>
      </w:r>
      <w:r w:rsidR="00DB5462">
        <w:t xml:space="preserve">the </w:t>
      </w:r>
      <w:r w:rsidRPr="00CA1077">
        <w:t>policy development</w:t>
      </w:r>
    </w:p>
    <w:tbl>
      <w:tblPr>
        <w:tblStyle w:val="TableGrid"/>
        <w:tblW w:w="9792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7182"/>
      </w:tblGrid>
      <w:tr w:rsidR="00C6378F" w14:paraId="2D1FFBB6" w14:textId="77777777" w:rsidTr="004F67EE">
        <w:trPr>
          <w:trHeight w:val="288"/>
        </w:trPr>
        <w:tc>
          <w:tcPr>
            <w:tcW w:w="2610" w:type="dxa"/>
            <w:tcBorders>
              <w:bottom w:val="single" w:sz="4" w:space="0" w:color="auto"/>
            </w:tcBorders>
          </w:tcPr>
          <w:p w14:paraId="08021580" w14:textId="77777777" w:rsidR="00C6378F" w:rsidRPr="00913C72" w:rsidRDefault="00C6378F" w:rsidP="0008489E">
            <w:pPr>
              <w:tabs>
                <w:tab w:val="clear" w:pos="10080"/>
                <w:tab w:val="left" w:pos="10260"/>
              </w:tabs>
              <w:spacing w:before="240" w:after="0"/>
              <w:rPr>
                <w:b/>
              </w:rPr>
            </w:pPr>
          </w:p>
        </w:tc>
        <w:tc>
          <w:tcPr>
            <w:tcW w:w="7182" w:type="dxa"/>
          </w:tcPr>
          <w:p w14:paraId="52FF745D" w14:textId="77777777" w:rsidR="00C6378F" w:rsidRDefault="00C6378F" w:rsidP="00FC3984">
            <w:pPr>
              <w:tabs>
                <w:tab w:val="clear" w:pos="10080"/>
                <w:tab w:val="left" w:pos="10260"/>
              </w:tabs>
              <w:spacing w:before="240" w:after="0"/>
            </w:pPr>
            <w:r>
              <w:rPr>
                <w:b/>
              </w:rPr>
              <w:t>C</w:t>
            </w:r>
            <w:r w:rsidRPr="00A40B4D">
              <w:rPr>
                <w:b/>
              </w:rPr>
              <w:t>oncept</w:t>
            </w:r>
            <w:r>
              <w:t>: Discuss initial concept with the Policy Library Advisory Committee (PLAC)</w:t>
            </w:r>
          </w:p>
        </w:tc>
      </w:tr>
      <w:tr w:rsidR="00BA5DF3" w14:paraId="705CC5D8" w14:textId="77777777" w:rsidTr="004F67EE">
        <w:trPr>
          <w:trHeight w:val="473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3F084C7C" w14:textId="77777777" w:rsidR="00BA5DF3" w:rsidRPr="00913C72" w:rsidRDefault="00BA5DF3" w:rsidP="0008489E">
            <w:pPr>
              <w:tabs>
                <w:tab w:val="clear" w:pos="10080"/>
                <w:tab w:val="left" w:pos="10260"/>
              </w:tabs>
              <w:spacing w:before="240" w:after="0"/>
              <w:rPr>
                <w:b/>
              </w:rPr>
            </w:pPr>
          </w:p>
        </w:tc>
        <w:tc>
          <w:tcPr>
            <w:tcW w:w="7182" w:type="dxa"/>
          </w:tcPr>
          <w:p w14:paraId="3C6B02F2" w14:textId="77777777" w:rsidR="00BA5DF3" w:rsidRDefault="00BA5DF3" w:rsidP="00BA5DF3">
            <w:pPr>
              <w:tabs>
                <w:tab w:val="clear" w:pos="10080"/>
                <w:tab w:val="left" w:pos="360"/>
                <w:tab w:val="left" w:pos="10260"/>
              </w:tabs>
              <w:spacing w:before="240" w:after="0"/>
            </w:pPr>
            <w:r w:rsidRPr="00D07397">
              <w:rPr>
                <w:b/>
              </w:rPr>
              <w:t>President’s Cabinet:</w:t>
            </w:r>
            <w:r>
              <w:rPr>
                <w:b/>
              </w:rPr>
              <w:t xml:space="preserve"> </w:t>
            </w:r>
            <w:r>
              <w:t>University Counsel bring matter to President’s Cabinet, if applicable</w:t>
            </w:r>
          </w:p>
        </w:tc>
      </w:tr>
      <w:tr w:rsidR="00BA5DF3" w14:paraId="5C6339C7" w14:textId="77777777" w:rsidTr="004F67EE">
        <w:trPr>
          <w:trHeight w:val="472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321ED7B2" w14:textId="77777777" w:rsidR="00BA5DF3" w:rsidRPr="00913C72" w:rsidRDefault="00BA5DF3" w:rsidP="0008489E">
            <w:pPr>
              <w:tabs>
                <w:tab w:val="clear" w:pos="10080"/>
                <w:tab w:val="left" w:pos="10260"/>
              </w:tabs>
              <w:spacing w:before="240" w:after="0"/>
              <w:rPr>
                <w:b/>
              </w:rPr>
            </w:pPr>
          </w:p>
        </w:tc>
        <w:tc>
          <w:tcPr>
            <w:tcW w:w="7182" w:type="dxa"/>
          </w:tcPr>
          <w:p w14:paraId="6445949D" w14:textId="3896F982" w:rsidR="00BA5DF3" w:rsidRPr="00A40B4D" w:rsidRDefault="00BA5DF3" w:rsidP="00FC3984">
            <w:pPr>
              <w:tabs>
                <w:tab w:val="clear" w:pos="10080"/>
                <w:tab w:val="left" w:pos="360"/>
                <w:tab w:val="left" w:pos="10260"/>
              </w:tabs>
              <w:spacing w:before="240" w:after="0"/>
              <w:rPr>
                <w:b/>
              </w:rPr>
            </w:pPr>
            <w:r w:rsidRPr="00A40B4D">
              <w:rPr>
                <w:b/>
              </w:rPr>
              <w:t>PDP Draft</w:t>
            </w:r>
            <w:r>
              <w:t xml:space="preserve">: Discuss completed PDP with the PLAC before PDP </w:t>
            </w:r>
            <w:r w:rsidR="008D1663">
              <w:t>approval</w:t>
            </w:r>
          </w:p>
        </w:tc>
      </w:tr>
      <w:tr w:rsidR="00C6378F" w14:paraId="15B75C8D" w14:textId="77777777" w:rsidTr="004F67EE">
        <w:trPr>
          <w:trHeight w:val="288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65AC72F7" w14:textId="77777777" w:rsidR="00C6378F" w:rsidRPr="00913C72" w:rsidRDefault="00C6378F" w:rsidP="0008489E">
            <w:pPr>
              <w:tabs>
                <w:tab w:val="clear" w:pos="10080"/>
                <w:tab w:val="left" w:pos="10260"/>
              </w:tabs>
              <w:spacing w:before="240" w:after="0"/>
              <w:rPr>
                <w:b/>
              </w:rPr>
            </w:pPr>
          </w:p>
        </w:tc>
        <w:tc>
          <w:tcPr>
            <w:tcW w:w="7182" w:type="dxa"/>
          </w:tcPr>
          <w:p w14:paraId="23C3483F" w14:textId="77777777" w:rsidR="00C6378F" w:rsidRPr="00A40B4D" w:rsidRDefault="00C6378F" w:rsidP="00FC3984">
            <w:pPr>
              <w:tabs>
                <w:tab w:val="clear" w:pos="10080"/>
                <w:tab w:val="left" w:pos="360"/>
                <w:tab w:val="left" w:pos="10260"/>
              </w:tabs>
              <w:spacing w:before="240" w:after="0"/>
              <w:rPr>
                <w:b/>
              </w:rPr>
            </w:pPr>
            <w:r w:rsidRPr="00A40B4D">
              <w:rPr>
                <w:b/>
              </w:rPr>
              <w:t>Preliminary Draft Policy</w:t>
            </w:r>
            <w:r>
              <w:t>: Discuss policy draft with PLAC before public vetting or approvals</w:t>
            </w:r>
          </w:p>
        </w:tc>
      </w:tr>
      <w:tr w:rsidR="00C6378F" w14:paraId="0B750D38" w14:textId="77777777" w:rsidTr="0008489E">
        <w:trPr>
          <w:trHeight w:val="288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36664186" w14:textId="77777777" w:rsidR="00C6378F" w:rsidRPr="00913C72" w:rsidRDefault="00C6378F" w:rsidP="0008489E">
            <w:pPr>
              <w:tabs>
                <w:tab w:val="clear" w:pos="10080"/>
                <w:tab w:val="left" w:pos="10260"/>
              </w:tabs>
              <w:spacing w:before="240" w:after="0"/>
              <w:rPr>
                <w:b/>
              </w:rPr>
            </w:pPr>
          </w:p>
        </w:tc>
        <w:tc>
          <w:tcPr>
            <w:tcW w:w="7182" w:type="dxa"/>
          </w:tcPr>
          <w:p w14:paraId="0BEC8348" w14:textId="77777777" w:rsidR="00C6378F" w:rsidRPr="00A40B4D" w:rsidRDefault="00C6378F" w:rsidP="00812BB5">
            <w:pPr>
              <w:tabs>
                <w:tab w:val="clear" w:pos="10080"/>
                <w:tab w:val="left" w:pos="360"/>
                <w:tab w:val="left" w:pos="10260"/>
              </w:tabs>
              <w:spacing w:before="240" w:after="0"/>
              <w:rPr>
                <w:b/>
              </w:rPr>
            </w:pPr>
            <w:r w:rsidRPr="00A40B4D">
              <w:rPr>
                <w:b/>
              </w:rPr>
              <w:t>Public Comment Period</w:t>
            </w:r>
            <w:r>
              <w:t xml:space="preserve">: </w:t>
            </w:r>
            <w:r w:rsidR="00812BB5">
              <w:t xml:space="preserve">(if applicable) </w:t>
            </w:r>
            <w:r>
              <w:t xml:space="preserve">Beginning </w:t>
            </w:r>
            <w:r w:rsidR="00812BB5">
              <w:t xml:space="preserve">&amp; ending </w:t>
            </w:r>
            <w:r>
              <w:t xml:space="preserve">date </w:t>
            </w:r>
          </w:p>
        </w:tc>
      </w:tr>
      <w:tr w:rsidR="00C6378F" w14:paraId="5A982EB0" w14:textId="77777777" w:rsidTr="0008489E">
        <w:trPr>
          <w:trHeight w:val="288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2488C954" w14:textId="77777777" w:rsidR="00C6378F" w:rsidRPr="00913C72" w:rsidRDefault="00C6378F" w:rsidP="004D4AEC">
            <w:pPr>
              <w:tabs>
                <w:tab w:val="clear" w:pos="10080"/>
                <w:tab w:val="left" w:pos="10260"/>
              </w:tabs>
              <w:spacing w:before="240" w:after="0"/>
              <w:rPr>
                <w:b/>
              </w:rPr>
            </w:pPr>
          </w:p>
        </w:tc>
        <w:tc>
          <w:tcPr>
            <w:tcW w:w="7182" w:type="dxa"/>
          </w:tcPr>
          <w:p w14:paraId="2EA066E5" w14:textId="77777777" w:rsidR="00C6378F" w:rsidRPr="00A40B4D" w:rsidRDefault="00C6378F" w:rsidP="00812BB5">
            <w:pPr>
              <w:tabs>
                <w:tab w:val="clear" w:pos="10080"/>
                <w:tab w:val="left" w:pos="360"/>
                <w:tab w:val="left" w:pos="10260"/>
              </w:tabs>
              <w:spacing w:before="240" w:after="0"/>
              <w:rPr>
                <w:b/>
              </w:rPr>
            </w:pPr>
            <w:r w:rsidRPr="00A40B4D">
              <w:rPr>
                <w:b/>
              </w:rPr>
              <w:t>Final University Approval:</w:t>
            </w:r>
            <w:r>
              <w:t xml:space="preserve"> Final approval form signed by </w:t>
            </w:r>
            <w:r w:rsidR="00812BB5">
              <w:t>university officials</w:t>
            </w:r>
          </w:p>
        </w:tc>
      </w:tr>
      <w:tr w:rsidR="00C6378F" w14:paraId="22295CC7" w14:textId="77777777" w:rsidTr="0008489E">
        <w:trPr>
          <w:trHeight w:val="288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1B440B6D" w14:textId="77777777" w:rsidR="00C6378F" w:rsidRPr="00913C72" w:rsidRDefault="00C6378F" w:rsidP="0008489E">
            <w:pPr>
              <w:tabs>
                <w:tab w:val="clear" w:pos="10080"/>
                <w:tab w:val="left" w:pos="10260"/>
              </w:tabs>
              <w:spacing w:before="240" w:after="0"/>
              <w:rPr>
                <w:b/>
              </w:rPr>
            </w:pPr>
          </w:p>
        </w:tc>
        <w:tc>
          <w:tcPr>
            <w:tcW w:w="7182" w:type="dxa"/>
          </w:tcPr>
          <w:p w14:paraId="1C77273F" w14:textId="77777777" w:rsidR="00C6378F" w:rsidRPr="00A40B4D" w:rsidRDefault="00E24008" w:rsidP="00FC3984">
            <w:pPr>
              <w:tabs>
                <w:tab w:val="clear" w:pos="10080"/>
                <w:tab w:val="left" w:pos="360"/>
                <w:tab w:val="left" w:pos="10260"/>
              </w:tabs>
              <w:spacing w:before="240" w:after="0"/>
              <w:rPr>
                <w:b/>
              </w:rPr>
            </w:pPr>
            <w:r>
              <w:rPr>
                <w:b/>
              </w:rPr>
              <w:t>Board of Regents</w:t>
            </w:r>
            <w:r w:rsidR="00C6378F">
              <w:t>: Board Approval, if applicable</w:t>
            </w:r>
          </w:p>
        </w:tc>
      </w:tr>
      <w:tr w:rsidR="00C6378F" w14:paraId="5AFF84B6" w14:textId="77777777" w:rsidTr="004F67EE">
        <w:trPr>
          <w:trHeight w:val="288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27D8FD4F" w14:textId="77777777" w:rsidR="00C6378F" w:rsidRPr="00913C72" w:rsidRDefault="00C6378F" w:rsidP="0008489E">
            <w:pPr>
              <w:tabs>
                <w:tab w:val="clear" w:pos="10080"/>
                <w:tab w:val="left" w:pos="10260"/>
              </w:tabs>
              <w:spacing w:before="240" w:after="0"/>
              <w:rPr>
                <w:b/>
              </w:rPr>
            </w:pPr>
          </w:p>
        </w:tc>
        <w:tc>
          <w:tcPr>
            <w:tcW w:w="7182" w:type="dxa"/>
          </w:tcPr>
          <w:p w14:paraId="4A7A9052" w14:textId="77777777" w:rsidR="00C6378F" w:rsidRPr="00A40B4D" w:rsidRDefault="00C6378F" w:rsidP="00FC3984">
            <w:pPr>
              <w:tabs>
                <w:tab w:val="clear" w:pos="10080"/>
                <w:tab w:val="left" w:pos="360"/>
                <w:tab w:val="left" w:pos="10260"/>
              </w:tabs>
              <w:spacing w:before="240" w:after="0"/>
              <w:rPr>
                <w:b/>
              </w:rPr>
            </w:pPr>
            <w:r w:rsidRPr="00A40B4D">
              <w:rPr>
                <w:b/>
              </w:rPr>
              <w:t>Effective</w:t>
            </w:r>
            <w:r>
              <w:t>: Policy effective date</w:t>
            </w:r>
          </w:p>
        </w:tc>
      </w:tr>
    </w:tbl>
    <w:p w14:paraId="17931BAD" w14:textId="77777777" w:rsidR="005E7141" w:rsidRDefault="005E7141" w:rsidP="00616AFC">
      <w:pPr>
        <w:tabs>
          <w:tab w:val="clear" w:pos="10080"/>
          <w:tab w:val="left" w:pos="360"/>
          <w:tab w:val="left" w:pos="720"/>
          <w:tab w:val="left" w:pos="1080"/>
          <w:tab w:val="left" w:pos="7920"/>
          <w:tab w:val="left" w:pos="10260"/>
        </w:tabs>
      </w:pPr>
    </w:p>
    <w:p w14:paraId="0199825C" w14:textId="77777777" w:rsidR="004F6205" w:rsidRPr="00C6378F" w:rsidRDefault="00860C42" w:rsidP="00C6378F">
      <w:pPr>
        <w:numPr>
          <w:ilvl w:val="0"/>
          <w:numId w:val="24"/>
        </w:numPr>
        <w:tabs>
          <w:tab w:val="clear" w:pos="10080"/>
          <w:tab w:val="left" w:pos="360"/>
          <w:tab w:val="left" w:pos="10260"/>
        </w:tabs>
        <w:rPr>
          <w:b/>
        </w:rPr>
      </w:pPr>
      <w:r w:rsidRPr="00602A50">
        <w:rPr>
          <w:u w:val="single"/>
        </w:rPr>
        <w:t>Additional information</w:t>
      </w:r>
      <w:r w:rsidRPr="00DB5462">
        <w:t xml:space="preserve">: </w:t>
      </w:r>
      <w:r w:rsidR="00BA5DF3">
        <w:t xml:space="preserve">Explain answers to #8. </w:t>
      </w:r>
      <w:r w:rsidR="00394274">
        <w:t>Provide additional information about this policy or policy development</w:t>
      </w:r>
      <w:r w:rsidR="00BA5DF3">
        <w:t>, if applicable</w:t>
      </w:r>
      <w:r w:rsidR="00394274">
        <w:t>.</w:t>
      </w:r>
    </w:p>
    <w:tbl>
      <w:tblPr>
        <w:tblStyle w:val="TableGrid"/>
        <w:tblW w:w="9900" w:type="dxa"/>
        <w:tblInd w:w="468" w:type="dxa"/>
        <w:tblLook w:val="04A0" w:firstRow="1" w:lastRow="0" w:firstColumn="1" w:lastColumn="0" w:noHBand="0" w:noVBand="1"/>
      </w:tblPr>
      <w:tblGrid>
        <w:gridCol w:w="9900"/>
      </w:tblGrid>
      <w:tr w:rsidR="00C6378F" w:rsidRPr="006A4395" w14:paraId="5DAE5801" w14:textId="77777777" w:rsidTr="00C6378F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14:paraId="792AB3F9" w14:textId="77777777" w:rsidR="00C6378F" w:rsidRPr="00664902" w:rsidRDefault="00C6378F" w:rsidP="00FC3984">
            <w:pPr>
              <w:tabs>
                <w:tab w:val="clear" w:pos="10080"/>
                <w:tab w:val="left" w:pos="360"/>
                <w:tab w:val="left" w:pos="10260"/>
              </w:tabs>
              <w:spacing w:before="120"/>
              <w:rPr>
                <w:b/>
              </w:rPr>
            </w:pPr>
            <w:bookmarkStart w:id="2" w:name="Part2"/>
            <w:bookmarkEnd w:id="2"/>
          </w:p>
          <w:p w14:paraId="76474C45" w14:textId="77777777" w:rsidR="00C6378F" w:rsidRPr="00664902" w:rsidRDefault="00C6378F" w:rsidP="00FC3984">
            <w:pPr>
              <w:tabs>
                <w:tab w:val="clear" w:pos="10080"/>
                <w:tab w:val="left" w:pos="360"/>
                <w:tab w:val="left" w:pos="10260"/>
              </w:tabs>
              <w:spacing w:before="120"/>
              <w:rPr>
                <w:b/>
              </w:rPr>
            </w:pPr>
          </w:p>
          <w:p w14:paraId="2845DF57" w14:textId="77777777" w:rsidR="00C6378F" w:rsidRDefault="00C6378F" w:rsidP="00FC3984">
            <w:pPr>
              <w:tabs>
                <w:tab w:val="clear" w:pos="10080"/>
                <w:tab w:val="left" w:pos="360"/>
                <w:tab w:val="left" w:pos="10260"/>
              </w:tabs>
              <w:spacing w:before="120"/>
              <w:rPr>
                <w:b/>
              </w:rPr>
            </w:pPr>
          </w:p>
          <w:p w14:paraId="1B95D237" w14:textId="77777777" w:rsidR="00C6378F" w:rsidRPr="006A4395" w:rsidRDefault="00C6378F" w:rsidP="00FC3984">
            <w:pPr>
              <w:tabs>
                <w:tab w:val="clear" w:pos="10080"/>
                <w:tab w:val="left" w:pos="360"/>
                <w:tab w:val="left" w:pos="10260"/>
              </w:tabs>
              <w:spacing w:before="120"/>
              <w:rPr>
                <w:b/>
              </w:rPr>
            </w:pPr>
          </w:p>
        </w:tc>
      </w:tr>
    </w:tbl>
    <w:p w14:paraId="0472F7E8" w14:textId="77777777" w:rsidR="007741F6" w:rsidRPr="0027087D" w:rsidRDefault="007741F6" w:rsidP="0027087D">
      <w:pPr>
        <w:pStyle w:val="Heading1"/>
        <w:tabs>
          <w:tab w:val="clear" w:pos="10080"/>
          <w:tab w:val="left" w:pos="10260"/>
        </w:tabs>
      </w:pPr>
    </w:p>
    <w:sectPr w:rsidR="007741F6" w:rsidRPr="0027087D" w:rsidSect="009E1248">
      <w:footerReference w:type="default" r:id="rId7"/>
      <w:type w:val="continuous"/>
      <w:pgSz w:w="12240" w:h="15840" w:code="1"/>
      <w:pgMar w:top="810" w:right="1008" w:bottom="990" w:left="1008" w:header="540" w:footer="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0E185" w14:textId="77777777" w:rsidR="00C8129E" w:rsidRDefault="00C8129E" w:rsidP="00F612E5">
      <w:r>
        <w:separator/>
      </w:r>
    </w:p>
  </w:endnote>
  <w:endnote w:type="continuationSeparator" w:id="0">
    <w:p w14:paraId="73B7E1FA" w14:textId="77777777" w:rsidR="00C8129E" w:rsidRDefault="00C8129E" w:rsidP="00F6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D343D" w14:textId="180F7D44" w:rsidR="005033F1" w:rsidRPr="0027087D" w:rsidRDefault="005033F1" w:rsidP="0027087D">
    <w:pPr>
      <w:pStyle w:val="Header"/>
      <w:tabs>
        <w:tab w:val="clear" w:pos="3240"/>
        <w:tab w:val="clear" w:pos="4320"/>
        <w:tab w:val="clear" w:pos="8640"/>
        <w:tab w:val="clear" w:pos="10080"/>
        <w:tab w:val="left" w:pos="-90"/>
        <w:tab w:val="right" w:pos="9990"/>
      </w:tabs>
      <w:spacing w:after="40"/>
      <w:rPr>
        <w:sz w:val="18"/>
        <w:szCs w:val="18"/>
      </w:rPr>
    </w:pPr>
    <w:r w:rsidRPr="0027087D">
      <w:rPr>
        <w:sz w:val="18"/>
        <w:szCs w:val="18"/>
      </w:rPr>
      <w:t xml:space="preserve">Form Revised </w:t>
    </w:r>
    <w:r w:rsidR="00E24008">
      <w:rPr>
        <w:sz w:val="18"/>
        <w:szCs w:val="18"/>
      </w:rPr>
      <w:t>0</w:t>
    </w:r>
    <w:r w:rsidR="006A3DA2">
      <w:rPr>
        <w:sz w:val="18"/>
        <w:szCs w:val="18"/>
      </w:rPr>
      <w:t>8-14</w:t>
    </w:r>
    <w:r w:rsidR="008D1663">
      <w:rPr>
        <w:sz w:val="18"/>
        <w:szCs w:val="18"/>
      </w:rPr>
      <w:t>-2019</w:t>
    </w:r>
    <w:r w:rsidR="002D110C" w:rsidRPr="0027087D">
      <w:rPr>
        <w:sz w:val="18"/>
        <w:szCs w:val="18"/>
      </w:rPr>
      <w:tab/>
      <w:t xml:space="preserve">Page </w:t>
    </w:r>
    <w:r w:rsidR="002D110C" w:rsidRPr="0027087D">
      <w:rPr>
        <w:sz w:val="18"/>
        <w:szCs w:val="18"/>
      </w:rPr>
      <w:fldChar w:fldCharType="begin"/>
    </w:r>
    <w:r w:rsidR="002D110C" w:rsidRPr="0027087D">
      <w:rPr>
        <w:sz w:val="18"/>
        <w:szCs w:val="18"/>
      </w:rPr>
      <w:instrText xml:space="preserve"> PAGE </w:instrText>
    </w:r>
    <w:r w:rsidR="002D110C" w:rsidRPr="0027087D">
      <w:rPr>
        <w:sz w:val="18"/>
        <w:szCs w:val="18"/>
      </w:rPr>
      <w:fldChar w:fldCharType="separate"/>
    </w:r>
    <w:r w:rsidR="0055647B">
      <w:rPr>
        <w:noProof/>
        <w:sz w:val="18"/>
        <w:szCs w:val="18"/>
      </w:rPr>
      <w:t>1</w:t>
    </w:r>
    <w:r w:rsidR="002D110C" w:rsidRPr="0027087D">
      <w:rPr>
        <w:sz w:val="18"/>
        <w:szCs w:val="18"/>
      </w:rPr>
      <w:fldChar w:fldCharType="end"/>
    </w:r>
    <w:r w:rsidR="002D110C" w:rsidRPr="0027087D">
      <w:rPr>
        <w:sz w:val="18"/>
        <w:szCs w:val="18"/>
      </w:rPr>
      <w:t xml:space="preserve"> of </w:t>
    </w:r>
    <w:r w:rsidR="002D110C" w:rsidRPr="0027087D">
      <w:rPr>
        <w:sz w:val="18"/>
        <w:szCs w:val="18"/>
      </w:rPr>
      <w:fldChar w:fldCharType="begin"/>
    </w:r>
    <w:r w:rsidR="002D110C" w:rsidRPr="0027087D">
      <w:rPr>
        <w:sz w:val="18"/>
        <w:szCs w:val="18"/>
      </w:rPr>
      <w:instrText xml:space="preserve"> NUMPAGES  </w:instrText>
    </w:r>
    <w:r w:rsidR="002D110C" w:rsidRPr="0027087D">
      <w:rPr>
        <w:sz w:val="18"/>
        <w:szCs w:val="18"/>
      </w:rPr>
      <w:fldChar w:fldCharType="separate"/>
    </w:r>
    <w:r w:rsidR="0055647B">
      <w:rPr>
        <w:noProof/>
        <w:sz w:val="18"/>
        <w:szCs w:val="18"/>
      </w:rPr>
      <w:t>3</w:t>
    </w:r>
    <w:r w:rsidR="002D110C" w:rsidRPr="0027087D">
      <w:rPr>
        <w:sz w:val="18"/>
        <w:szCs w:val="18"/>
      </w:rPr>
      <w:fldChar w:fldCharType="end"/>
    </w:r>
  </w:p>
  <w:p w14:paraId="3F79F016" w14:textId="77777777" w:rsidR="0027087D" w:rsidRPr="0027087D" w:rsidRDefault="0027087D" w:rsidP="0027087D">
    <w:pPr>
      <w:tabs>
        <w:tab w:val="clear" w:pos="10080"/>
        <w:tab w:val="left" w:pos="10260"/>
      </w:tabs>
      <w:spacing w:after="40"/>
      <w:jc w:val="center"/>
      <w:rPr>
        <w:sz w:val="18"/>
        <w:szCs w:val="18"/>
      </w:rPr>
    </w:pPr>
    <w:r w:rsidRPr="0027087D">
      <w:rPr>
        <w:sz w:val="18"/>
        <w:szCs w:val="18"/>
      </w:rPr>
      <w:t xml:space="preserve">If you have questions, please contact </w:t>
    </w:r>
    <w:r w:rsidR="00E24008">
      <w:rPr>
        <w:sz w:val="18"/>
        <w:szCs w:val="18"/>
      </w:rPr>
      <w:t>[name]</w:t>
    </w:r>
    <w:r w:rsidRPr="0027087D">
      <w:rPr>
        <w:sz w:val="18"/>
        <w:szCs w:val="18"/>
      </w:rPr>
      <w:t xml:space="preserve">, Policy Administrator, </w:t>
    </w:r>
    <w:r w:rsidR="00E24008">
      <w:rPr>
        <w:sz w:val="18"/>
        <w:szCs w:val="18"/>
      </w:rPr>
      <w:t>[contact information]</w:t>
    </w:r>
    <w:r w:rsidRPr="0027087D">
      <w:rPr>
        <w:sz w:val="18"/>
        <w:szCs w:val="18"/>
      </w:rPr>
      <w:t>.</w:t>
    </w:r>
  </w:p>
  <w:p w14:paraId="43FC536F" w14:textId="77777777" w:rsidR="0027087D" w:rsidRPr="008A7C70" w:rsidRDefault="0027087D" w:rsidP="0027087D">
    <w:pPr>
      <w:pStyle w:val="Header"/>
      <w:tabs>
        <w:tab w:val="clear" w:pos="3240"/>
        <w:tab w:val="clear" w:pos="4320"/>
        <w:tab w:val="clear" w:pos="8640"/>
        <w:tab w:val="clear" w:pos="10080"/>
        <w:tab w:val="left" w:pos="-90"/>
        <w:tab w:val="right" w:pos="9990"/>
      </w:tabs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D3514" w14:textId="77777777" w:rsidR="00C8129E" w:rsidRDefault="00C8129E" w:rsidP="00F612E5">
      <w:r>
        <w:separator/>
      </w:r>
    </w:p>
  </w:footnote>
  <w:footnote w:type="continuationSeparator" w:id="0">
    <w:p w14:paraId="33FF73CE" w14:textId="77777777" w:rsidR="00C8129E" w:rsidRDefault="00C8129E" w:rsidP="00F61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73F8"/>
    <w:multiLevelType w:val="hybridMultilevel"/>
    <w:tmpl w:val="94C835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247A3B"/>
    <w:multiLevelType w:val="hybridMultilevel"/>
    <w:tmpl w:val="F322FCA0"/>
    <w:lvl w:ilvl="0" w:tplc="EB583CB2">
      <w:start w:val="8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b w:val="0"/>
        <w:i w:val="0"/>
        <w:color w:val="auto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44A67"/>
    <w:multiLevelType w:val="multilevel"/>
    <w:tmpl w:val="97F4ED3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10B53017"/>
    <w:multiLevelType w:val="hybridMultilevel"/>
    <w:tmpl w:val="4726D13A"/>
    <w:lvl w:ilvl="0" w:tplc="32ECD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731EB8"/>
    <w:multiLevelType w:val="hybridMultilevel"/>
    <w:tmpl w:val="13DE7982"/>
    <w:lvl w:ilvl="0" w:tplc="6BDAFA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DAFADC">
      <w:start w:val="1"/>
      <w:numFmt w:val="bullet"/>
      <w:lvlText w:val=""/>
      <w:lvlJc w:val="left"/>
      <w:pPr>
        <w:ind w:left="5040" w:hanging="36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44940"/>
    <w:multiLevelType w:val="hybridMultilevel"/>
    <w:tmpl w:val="D996CC94"/>
    <w:lvl w:ilvl="0" w:tplc="8F8C52E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B971DD5"/>
    <w:multiLevelType w:val="multilevel"/>
    <w:tmpl w:val="6810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EE20BD"/>
    <w:multiLevelType w:val="multilevel"/>
    <w:tmpl w:val="C1AEA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E20A99"/>
    <w:multiLevelType w:val="hybridMultilevel"/>
    <w:tmpl w:val="5DBE96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20637F"/>
    <w:multiLevelType w:val="multilevel"/>
    <w:tmpl w:val="47FC0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28FA4897"/>
    <w:multiLevelType w:val="hybridMultilevel"/>
    <w:tmpl w:val="04E29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044AE7"/>
    <w:multiLevelType w:val="hybridMultilevel"/>
    <w:tmpl w:val="96F80F2E"/>
    <w:lvl w:ilvl="0" w:tplc="C31ED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084092"/>
    <w:multiLevelType w:val="hybridMultilevel"/>
    <w:tmpl w:val="A1A4A1DC"/>
    <w:lvl w:ilvl="0" w:tplc="93B4DE1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F0042"/>
    <w:multiLevelType w:val="hybridMultilevel"/>
    <w:tmpl w:val="A300D13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3D605B"/>
    <w:multiLevelType w:val="hybridMultilevel"/>
    <w:tmpl w:val="226E28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4597665E"/>
    <w:multiLevelType w:val="multilevel"/>
    <w:tmpl w:val="D5D4E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98F350E"/>
    <w:multiLevelType w:val="hybridMultilevel"/>
    <w:tmpl w:val="0B62EDAA"/>
    <w:lvl w:ilvl="0" w:tplc="F684D7F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C04A5"/>
    <w:multiLevelType w:val="hybridMultilevel"/>
    <w:tmpl w:val="DD6E670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50E80A4E"/>
    <w:multiLevelType w:val="hybridMultilevel"/>
    <w:tmpl w:val="C2607AF6"/>
    <w:lvl w:ilvl="0" w:tplc="8D4AB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51184558"/>
    <w:multiLevelType w:val="hybridMultilevel"/>
    <w:tmpl w:val="1A688CF6"/>
    <w:lvl w:ilvl="0" w:tplc="0409000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20" w15:restartNumberingAfterBreak="0">
    <w:nsid w:val="516B336A"/>
    <w:multiLevelType w:val="hybridMultilevel"/>
    <w:tmpl w:val="452656C8"/>
    <w:lvl w:ilvl="0" w:tplc="C31ED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DB6A03"/>
    <w:multiLevelType w:val="hybridMultilevel"/>
    <w:tmpl w:val="3612AF40"/>
    <w:lvl w:ilvl="0" w:tplc="AC3A9BF6">
      <w:start w:val="8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b w:val="0"/>
        <w:i w:val="0"/>
        <w:color w:val="auto"/>
        <w:sz w:val="2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F046F"/>
    <w:multiLevelType w:val="hybridMultilevel"/>
    <w:tmpl w:val="9FB2DA04"/>
    <w:lvl w:ilvl="0" w:tplc="34B8C7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94D1A13"/>
    <w:multiLevelType w:val="hybridMultilevel"/>
    <w:tmpl w:val="1166F97A"/>
    <w:lvl w:ilvl="0" w:tplc="C31ED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863998"/>
    <w:multiLevelType w:val="multilevel"/>
    <w:tmpl w:val="1EB46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9A30262"/>
    <w:multiLevelType w:val="hybridMultilevel"/>
    <w:tmpl w:val="41CED45C"/>
    <w:lvl w:ilvl="0" w:tplc="93B4DE1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0"/>
        <w:u w:val="no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0D1497"/>
    <w:multiLevelType w:val="hybridMultilevel"/>
    <w:tmpl w:val="4D0AF1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F53B25"/>
    <w:multiLevelType w:val="hybridMultilevel"/>
    <w:tmpl w:val="56D0C2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1179E9"/>
    <w:multiLevelType w:val="hybridMultilevel"/>
    <w:tmpl w:val="0960011E"/>
    <w:lvl w:ilvl="0" w:tplc="C31ED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ED84A8C"/>
    <w:multiLevelType w:val="hybridMultilevel"/>
    <w:tmpl w:val="1E3068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1433A2"/>
    <w:multiLevelType w:val="hybridMultilevel"/>
    <w:tmpl w:val="F5C4F814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1" w15:restartNumberingAfterBreak="0">
    <w:nsid w:val="60712019"/>
    <w:multiLevelType w:val="hybridMultilevel"/>
    <w:tmpl w:val="1EB460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18036DD"/>
    <w:multiLevelType w:val="hybridMultilevel"/>
    <w:tmpl w:val="F4C2805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3" w15:restartNumberingAfterBreak="0">
    <w:nsid w:val="6466742A"/>
    <w:multiLevelType w:val="multilevel"/>
    <w:tmpl w:val="895060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D8845E7"/>
    <w:multiLevelType w:val="hybridMultilevel"/>
    <w:tmpl w:val="C1AEA2EE"/>
    <w:lvl w:ilvl="0" w:tplc="C31ED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D53B13"/>
    <w:multiLevelType w:val="hybridMultilevel"/>
    <w:tmpl w:val="F118E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EF1222"/>
    <w:multiLevelType w:val="hybridMultilevel"/>
    <w:tmpl w:val="C2DE4682"/>
    <w:lvl w:ilvl="0" w:tplc="32ECD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C3D87"/>
    <w:multiLevelType w:val="multilevel"/>
    <w:tmpl w:val="50F07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E026D23"/>
    <w:multiLevelType w:val="hybridMultilevel"/>
    <w:tmpl w:val="D5D4E1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EED1DF1"/>
    <w:multiLevelType w:val="hybridMultilevel"/>
    <w:tmpl w:val="DA6036DA"/>
    <w:lvl w:ilvl="0" w:tplc="32ECD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39"/>
  </w:num>
  <w:num w:numId="4">
    <w:abstractNumId w:val="3"/>
  </w:num>
  <w:num w:numId="5">
    <w:abstractNumId w:val="33"/>
  </w:num>
  <w:num w:numId="6">
    <w:abstractNumId w:val="18"/>
  </w:num>
  <w:num w:numId="7">
    <w:abstractNumId w:val="9"/>
  </w:num>
  <w:num w:numId="8">
    <w:abstractNumId w:val="28"/>
  </w:num>
  <w:num w:numId="9">
    <w:abstractNumId w:val="31"/>
  </w:num>
  <w:num w:numId="10">
    <w:abstractNumId w:val="24"/>
  </w:num>
  <w:num w:numId="11">
    <w:abstractNumId w:val="37"/>
  </w:num>
  <w:num w:numId="12">
    <w:abstractNumId w:val="34"/>
  </w:num>
  <w:num w:numId="13">
    <w:abstractNumId w:val="7"/>
  </w:num>
  <w:num w:numId="14">
    <w:abstractNumId w:val="36"/>
  </w:num>
  <w:num w:numId="15">
    <w:abstractNumId w:val="23"/>
  </w:num>
  <w:num w:numId="16">
    <w:abstractNumId w:val="11"/>
  </w:num>
  <w:num w:numId="17">
    <w:abstractNumId w:val="20"/>
  </w:num>
  <w:num w:numId="18">
    <w:abstractNumId w:val="14"/>
  </w:num>
  <w:num w:numId="19">
    <w:abstractNumId w:val="2"/>
  </w:num>
  <w:num w:numId="20">
    <w:abstractNumId w:val="38"/>
  </w:num>
  <w:num w:numId="21">
    <w:abstractNumId w:val="15"/>
  </w:num>
  <w:num w:numId="22">
    <w:abstractNumId w:val="0"/>
  </w:num>
  <w:num w:numId="23">
    <w:abstractNumId w:val="6"/>
  </w:num>
  <w:num w:numId="24">
    <w:abstractNumId w:val="25"/>
  </w:num>
  <w:num w:numId="25">
    <w:abstractNumId w:val="35"/>
  </w:num>
  <w:num w:numId="26">
    <w:abstractNumId w:val="8"/>
  </w:num>
  <w:num w:numId="27">
    <w:abstractNumId w:val="10"/>
  </w:num>
  <w:num w:numId="28">
    <w:abstractNumId w:val="32"/>
  </w:num>
  <w:num w:numId="29">
    <w:abstractNumId w:val="19"/>
  </w:num>
  <w:num w:numId="30">
    <w:abstractNumId w:val="17"/>
  </w:num>
  <w:num w:numId="31">
    <w:abstractNumId w:val="5"/>
  </w:num>
  <w:num w:numId="32">
    <w:abstractNumId w:val="1"/>
  </w:num>
  <w:num w:numId="33">
    <w:abstractNumId w:val="21"/>
  </w:num>
  <w:num w:numId="34">
    <w:abstractNumId w:val="13"/>
  </w:num>
  <w:num w:numId="35">
    <w:abstractNumId w:val="4"/>
  </w:num>
  <w:num w:numId="36">
    <w:abstractNumId w:val="30"/>
  </w:num>
  <w:num w:numId="37">
    <w:abstractNumId w:val="16"/>
  </w:num>
  <w:num w:numId="38">
    <w:abstractNumId w:val="26"/>
  </w:num>
  <w:num w:numId="39">
    <w:abstractNumId w:val="12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A00"/>
    <w:rsid w:val="00004A98"/>
    <w:rsid w:val="00005C96"/>
    <w:rsid w:val="00006D99"/>
    <w:rsid w:val="00010599"/>
    <w:rsid w:val="00015B17"/>
    <w:rsid w:val="000178DC"/>
    <w:rsid w:val="000250A5"/>
    <w:rsid w:val="00031807"/>
    <w:rsid w:val="00035392"/>
    <w:rsid w:val="00040699"/>
    <w:rsid w:val="00042C01"/>
    <w:rsid w:val="00044744"/>
    <w:rsid w:val="00045CA0"/>
    <w:rsid w:val="00046DEF"/>
    <w:rsid w:val="0005267F"/>
    <w:rsid w:val="000553A1"/>
    <w:rsid w:val="00055ACF"/>
    <w:rsid w:val="00060002"/>
    <w:rsid w:val="00064314"/>
    <w:rsid w:val="000650BC"/>
    <w:rsid w:val="00073480"/>
    <w:rsid w:val="00076D20"/>
    <w:rsid w:val="0008152D"/>
    <w:rsid w:val="0008489E"/>
    <w:rsid w:val="000A1D02"/>
    <w:rsid w:val="000A2A4C"/>
    <w:rsid w:val="000A4238"/>
    <w:rsid w:val="000A68A5"/>
    <w:rsid w:val="000B0387"/>
    <w:rsid w:val="000E2259"/>
    <w:rsid w:val="000E48E5"/>
    <w:rsid w:val="000E6615"/>
    <w:rsid w:val="000F4B52"/>
    <w:rsid w:val="001004FE"/>
    <w:rsid w:val="0010358B"/>
    <w:rsid w:val="00103B74"/>
    <w:rsid w:val="00104581"/>
    <w:rsid w:val="001048B4"/>
    <w:rsid w:val="001058EF"/>
    <w:rsid w:val="00112F8B"/>
    <w:rsid w:val="00117A20"/>
    <w:rsid w:val="00121348"/>
    <w:rsid w:val="0012459D"/>
    <w:rsid w:val="001432A0"/>
    <w:rsid w:val="00147C27"/>
    <w:rsid w:val="00150666"/>
    <w:rsid w:val="0015309C"/>
    <w:rsid w:val="0016174B"/>
    <w:rsid w:val="00161E67"/>
    <w:rsid w:val="00162921"/>
    <w:rsid w:val="0016563C"/>
    <w:rsid w:val="0017276A"/>
    <w:rsid w:val="00175EBD"/>
    <w:rsid w:val="0018150C"/>
    <w:rsid w:val="00186E10"/>
    <w:rsid w:val="00190FA5"/>
    <w:rsid w:val="001917D6"/>
    <w:rsid w:val="001964CF"/>
    <w:rsid w:val="001978D9"/>
    <w:rsid w:val="001A04AD"/>
    <w:rsid w:val="001A2DF3"/>
    <w:rsid w:val="001A67E8"/>
    <w:rsid w:val="001B2DBA"/>
    <w:rsid w:val="001B4BC3"/>
    <w:rsid w:val="001B62C8"/>
    <w:rsid w:val="001C103A"/>
    <w:rsid w:val="001C54B5"/>
    <w:rsid w:val="001C64DA"/>
    <w:rsid w:val="001D33DA"/>
    <w:rsid w:val="001E682A"/>
    <w:rsid w:val="001F0DA3"/>
    <w:rsid w:val="001F2D80"/>
    <w:rsid w:val="001F528A"/>
    <w:rsid w:val="001F5DA5"/>
    <w:rsid w:val="00201517"/>
    <w:rsid w:val="00203CC2"/>
    <w:rsid w:val="002045E4"/>
    <w:rsid w:val="002070DF"/>
    <w:rsid w:val="0021389B"/>
    <w:rsid w:val="00213AB0"/>
    <w:rsid w:val="00220561"/>
    <w:rsid w:val="0022371B"/>
    <w:rsid w:val="002252DE"/>
    <w:rsid w:val="002278F1"/>
    <w:rsid w:val="00231602"/>
    <w:rsid w:val="002430C3"/>
    <w:rsid w:val="00247201"/>
    <w:rsid w:val="00251278"/>
    <w:rsid w:val="00251770"/>
    <w:rsid w:val="00257A61"/>
    <w:rsid w:val="00260707"/>
    <w:rsid w:val="002619E2"/>
    <w:rsid w:val="00266D0E"/>
    <w:rsid w:val="00267582"/>
    <w:rsid w:val="0027087D"/>
    <w:rsid w:val="0027428A"/>
    <w:rsid w:val="00282557"/>
    <w:rsid w:val="00284505"/>
    <w:rsid w:val="00286139"/>
    <w:rsid w:val="002908F9"/>
    <w:rsid w:val="002911F4"/>
    <w:rsid w:val="00294CE6"/>
    <w:rsid w:val="00296D89"/>
    <w:rsid w:val="00297086"/>
    <w:rsid w:val="00297DA8"/>
    <w:rsid w:val="002B1B50"/>
    <w:rsid w:val="002B6F1D"/>
    <w:rsid w:val="002B706B"/>
    <w:rsid w:val="002C1F4B"/>
    <w:rsid w:val="002C2D4F"/>
    <w:rsid w:val="002C65C4"/>
    <w:rsid w:val="002C686E"/>
    <w:rsid w:val="002D0A26"/>
    <w:rsid w:val="002D110C"/>
    <w:rsid w:val="002D60B1"/>
    <w:rsid w:val="002E20C0"/>
    <w:rsid w:val="002E7FCA"/>
    <w:rsid w:val="002F4C7F"/>
    <w:rsid w:val="002F6942"/>
    <w:rsid w:val="003014F8"/>
    <w:rsid w:val="00303CAB"/>
    <w:rsid w:val="0031334C"/>
    <w:rsid w:val="00314610"/>
    <w:rsid w:val="00320A5A"/>
    <w:rsid w:val="00322044"/>
    <w:rsid w:val="00331A00"/>
    <w:rsid w:val="00332090"/>
    <w:rsid w:val="003338D2"/>
    <w:rsid w:val="00336444"/>
    <w:rsid w:val="00336F2D"/>
    <w:rsid w:val="00337A3E"/>
    <w:rsid w:val="003434DB"/>
    <w:rsid w:val="0034658B"/>
    <w:rsid w:val="00347BBA"/>
    <w:rsid w:val="00354246"/>
    <w:rsid w:val="00356698"/>
    <w:rsid w:val="00357294"/>
    <w:rsid w:val="00360A64"/>
    <w:rsid w:val="00363026"/>
    <w:rsid w:val="003643E3"/>
    <w:rsid w:val="003677F4"/>
    <w:rsid w:val="003708BF"/>
    <w:rsid w:val="00376B60"/>
    <w:rsid w:val="003778E9"/>
    <w:rsid w:val="00384319"/>
    <w:rsid w:val="00384F68"/>
    <w:rsid w:val="00385FFA"/>
    <w:rsid w:val="00386600"/>
    <w:rsid w:val="003868B3"/>
    <w:rsid w:val="0038719C"/>
    <w:rsid w:val="003926EE"/>
    <w:rsid w:val="00394274"/>
    <w:rsid w:val="003961F5"/>
    <w:rsid w:val="003A09B3"/>
    <w:rsid w:val="003A154B"/>
    <w:rsid w:val="003B5EFD"/>
    <w:rsid w:val="003B6B8D"/>
    <w:rsid w:val="003C3471"/>
    <w:rsid w:val="003C367B"/>
    <w:rsid w:val="003D0A4D"/>
    <w:rsid w:val="003D211E"/>
    <w:rsid w:val="003D388F"/>
    <w:rsid w:val="003D711B"/>
    <w:rsid w:val="003E621F"/>
    <w:rsid w:val="003E6248"/>
    <w:rsid w:val="003E6F47"/>
    <w:rsid w:val="003F4F19"/>
    <w:rsid w:val="004030BB"/>
    <w:rsid w:val="0041222F"/>
    <w:rsid w:val="00413707"/>
    <w:rsid w:val="00413725"/>
    <w:rsid w:val="00413FBF"/>
    <w:rsid w:val="00416420"/>
    <w:rsid w:val="00417317"/>
    <w:rsid w:val="004211D7"/>
    <w:rsid w:val="00423A9A"/>
    <w:rsid w:val="00423E2E"/>
    <w:rsid w:val="00424B6C"/>
    <w:rsid w:val="00430052"/>
    <w:rsid w:val="00432DCC"/>
    <w:rsid w:val="0044049F"/>
    <w:rsid w:val="00440EBF"/>
    <w:rsid w:val="00442DA6"/>
    <w:rsid w:val="004438CB"/>
    <w:rsid w:val="00444DCE"/>
    <w:rsid w:val="00456ECB"/>
    <w:rsid w:val="004608C3"/>
    <w:rsid w:val="00466E2D"/>
    <w:rsid w:val="00475916"/>
    <w:rsid w:val="00475A5B"/>
    <w:rsid w:val="004820DF"/>
    <w:rsid w:val="004828D4"/>
    <w:rsid w:val="00485948"/>
    <w:rsid w:val="0048716B"/>
    <w:rsid w:val="0049169D"/>
    <w:rsid w:val="004953EE"/>
    <w:rsid w:val="004977EB"/>
    <w:rsid w:val="00497B9B"/>
    <w:rsid w:val="004A1575"/>
    <w:rsid w:val="004A1763"/>
    <w:rsid w:val="004B3FF2"/>
    <w:rsid w:val="004B4CA5"/>
    <w:rsid w:val="004B770F"/>
    <w:rsid w:val="004C0A0D"/>
    <w:rsid w:val="004C5BD4"/>
    <w:rsid w:val="004C7858"/>
    <w:rsid w:val="004D1229"/>
    <w:rsid w:val="004D3274"/>
    <w:rsid w:val="004D4AEC"/>
    <w:rsid w:val="004F0056"/>
    <w:rsid w:val="004F1151"/>
    <w:rsid w:val="004F2ADF"/>
    <w:rsid w:val="004F2C8D"/>
    <w:rsid w:val="004F397E"/>
    <w:rsid w:val="004F6205"/>
    <w:rsid w:val="004F67EE"/>
    <w:rsid w:val="004F7C7F"/>
    <w:rsid w:val="00500BFC"/>
    <w:rsid w:val="005025B0"/>
    <w:rsid w:val="005033F1"/>
    <w:rsid w:val="00505DE0"/>
    <w:rsid w:val="00514D79"/>
    <w:rsid w:val="00520346"/>
    <w:rsid w:val="00523ADC"/>
    <w:rsid w:val="00530792"/>
    <w:rsid w:val="00531415"/>
    <w:rsid w:val="00532F2B"/>
    <w:rsid w:val="005424A6"/>
    <w:rsid w:val="00545E96"/>
    <w:rsid w:val="005516CB"/>
    <w:rsid w:val="0055647B"/>
    <w:rsid w:val="005606FE"/>
    <w:rsid w:val="00562014"/>
    <w:rsid w:val="005624A1"/>
    <w:rsid w:val="00563FA6"/>
    <w:rsid w:val="005641DD"/>
    <w:rsid w:val="005644E8"/>
    <w:rsid w:val="0056608E"/>
    <w:rsid w:val="00567E10"/>
    <w:rsid w:val="00580187"/>
    <w:rsid w:val="00581A8A"/>
    <w:rsid w:val="00581B77"/>
    <w:rsid w:val="00582662"/>
    <w:rsid w:val="00583650"/>
    <w:rsid w:val="0058467E"/>
    <w:rsid w:val="00586D18"/>
    <w:rsid w:val="00592D73"/>
    <w:rsid w:val="00592E41"/>
    <w:rsid w:val="0059523A"/>
    <w:rsid w:val="005C0DB6"/>
    <w:rsid w:val="005C2DC4"/>
    <w:rsid w:val="005C47EE"/>
    <w:rsid w:val="005E505A"/>
    <w:rsid w:val="005E7141"/>
    <w:rsid w:val="005F3C31"/>
    <w:rsid w:val="005F7A15"/>
    <w:rsid w:val="006000E1"/>
    <w:rsid w:val="0060047A"/>
    <w:rsid w:val="006022FF"/>
    <w:rsid w:val="00602A50"/>
    <w:rsid w:val="00604278"/>
    <w:rsid w:val="006052C1"/>
    <w:rsid w:val="0061626B"/>
    <w:rsid w:val="00616AFC"/>
    <w:rsid w:val="00620AA3"/>
    <w:rsid w:val="0062224C"/>
    <w:rsid w:val="00627C09"/>
    <w:rsid w:val="00634CA8"/>
    <w:rsid w:val="00634D80"/>
    <w:rsid w:val="00635CD2"/>
    <w:rsid w:val="0063788D"/>
    <w:rsid w:val="00646889"/>
    <w:rsid w:val="00653708"/>
    <w:rsid w:val="006554F9"/>
    <w:rsid w:val="00664902"/>
    <w:rsid w:val="00675041"/>
    <w:rsid w:val="006802C4"/>
    <w:rsid w:val="006811BA"/>
    <w:rsid w:val="00683716"/>
    <w:rsid w:val="00685217"/>
    <w:rsid w:val="006874E3"/>
    <w:rsid w:val="00692991"/>
    <w:rsid w:val="006A3DA2"/>
    <w:rsid w:val="006A4395"/>
    <w:rsid w:val="006A4940"/>
    <w:rsid w:val="006A4DCA"/>
    <w:rsid w:val="006A4F57"/>
    <w:rsid w:val="006A7268"/>
    <w:rsid w:val="006B18D2"/>
    <w:rsid w:val="006B34EA"/>
    <w:rsid w:val="006B3E97"/>
    <w:rsid w:val="006B5312"/>
    <w:rsid w:val="006B68BB"/>
    <w:rsid w:val="006B6FFF"/>
    <w:rsid w:val="006C508B"/>
    <w:rsid w:val="006C65F0"/>
    <w:rsid w:val="006C7283"/>
    <w:rsid w:val="006D1D37"/>
    <w:rsid w:val="006D326F"/>
    <w:rsid w:val="006E00EB"/>
    <w:rsid w:val="006E20F3"/>
    <w:rsid w:val="006F0468"/>
    <w:rsid w:val="006F5E00"/>
    <w:rsid w:val="007005A0"/>
    <w:rsid w:val="007077DB"/>
    <w:rsid w:val="00710A95"/>
    <w:rsid w:val="00711E24"/>
    <w:rsid w:val="007248CF"/>
    <w:rsid w:val="00732955"/>
    <w:rsid w:val="00736AB3"/>
    <w:rsid w:val="007378AE"/>
    <w:rsid w:val="0074357C"/>
    <w:rsid w:val="00743E04"/>
    <w:rsid w:val="00747AA9"/>
    <w:rsid w:val="00755649"/>
    <w:rsid w:val="0076186E"/>
    <w:rsid w:val="007741F6"/>
    <w:rsid w:val="007942A0"/>
    <w:rsid w:val="00794E3B"/>
    <w:rsid w:val="00796B7A"/>
    <w:rsid w:val="007A0FA3"/>
    <w:rsid w:val="007A1035"/>
    <w:rsid w:val="007A1209"/>
    <w:rsid w:val="007A2EFE"/>
    <w:rsid w:val="007A345A"/>
    <w:rsid w:val="007A37CF"/>
    <w:rsid w:val="007A5D45"/>
    <w:rsid w:val="007B090E"/>
    <w:rsid w:val="007B1A70"/>
    <w:rsid w:val="007B39C1"/>
    <w:rsid w:val="007D0532"/>
    <w:rsid w:val="007D2125"/>
    <w:rsid w:val="007D4DFB"/>
    <w:rsid w:val="007D7736"/>
    <w:rsid w:val="007E12D5"/>
    <w:rsid w:val="007E1BBF"/>
    <w:rsid w:val="007E5C76"/>
    <w:rsid w:val="007E71DB"/>
    <w:rsid w:val="007F4A68"/>
    <w:rsid w:val="00802E48"/>
    <w:rsid w:val="008073EA"/>
    <w:rsid w:val="00812BB5"/>
    <w:rsid w:val="008166DA"/>
    <w:rsid w:val="0082509E"/>
    <w:rsid w:val="008266B5"/>
    <w:rsid w:val="00831AD6"/>
    <w:rsid w:val="008334DB"/>
    <w:rsid w:val="008374B4"/>
    <w:rsid w:val="00837846"/>
    <w:rsid w:val="00843B1D"/>
    <w:rsid w:val="00845551"/>
    <w:rsid w:val="00853051"/>
    <w:rsid w:val="008547B5"/>
    <w:rsid w:val="008549FF"/>
    <w:rsid w:val="00860C42"/>
    <w:rsid w:val="00862884"/>
    <w:rsid w:val="008656CB"/>
    <w:rsid w:val="008931B8"/>
    <w:rsid w:val="0089443E"/>
    <w:rsid w:val="008968C7"/>
    <w:rsid w:val="00896AB3"/>
    <w:rsid w:val="00897C6A"/>
    <w:rsid w:val="008A5F56"/>
    <w:rsid w:val="008A767D"/>
    <w:rsid w:val="008A7C03"/>
    <w:rsid w:val="008A7C70"/>
    <w:rsid w:val="008B1C78"/>
    <w:rsid w:val="008B345A"/>
    <w:rsid w:val="008B48CB"/>
    <w:rsid w:val="008C00DC"/>
    <w:rsid w:val="008C56CC"/>
    <w:rsid w:val="008D1663"/>
    <w:rsid w:val="008E079C"/>
    <w:rsid w:val="008E0D08"/>
    <w:rsid w:val="008E3AF3"/>
    <w:rsid w:val="008F106B"/>
    <w:rsid w:val="008F1F33"/>
    <w:rsid w:val="00906D74"/>
    <w:rsid w:val="00906DE3"/>
    <w:rsid w:val="0090792D"/>
    <w:rsid w:val="00913C72"/>
    <w:rsid w:val="00916ED2"/>
    <w:rsid w:val="00920893"/>
    <w:rsid w:val="0092317C"/>
    <w:rsid w:val="00926095"/>
    <w:rsid w:val="009311C1"/>
    <w:rsid w:val="00942189"/>
    <w:rsid w:val="00942C65"/>
    <w:rsid w:val="00943236"/>
    <w:rsid w:val="009566A2"/>
    <w:rsid w:val="00957DDB"/>
    <w:rsid w:val="00964854"/>
    <w:rsid w:val="009651CB"/>
    <w:rsid w:val="00972DD7"/>
    <w:rsid w:val="0099624A"/>
    <w:rsid w:val="00996A85"/>
    <w:rsid w:val="009A120E"/>
    <w:rsid w:val="009A690D"/>
    <w:rsid w:val="009C401D"/>
    <w:rsid w:val="009C6EDA"/>
    <w:rsid w:val="009E1248"/>
    <w:rsid w:val="009E675D"/>
    <w:rsid w:val="00A02776"/>
    <w:rsid w:val="00A206B5"/>
    <w:rsid w:val="00A208CE"/>
    <w:rsid w:val="00A25B84"/>
    <w:rsid w:val="00A2609F"/>
    <w:rsid w:val="00A36260"/>
    <w:rsid w:val="00A40B4D"/>
    <w:rsid w:val="00A628DA"/>
    <w:rsid w:val="00A6345B"/>
    <w:rsid w:val="00A749F5"/>
    <w:rsid w:val="00A76034"/>
    <w:rsid w:val="00A779C5"/>
    <w:rsid w:val="00A85158"/>
    <w:rsid w:val="00A92DC9"/>
    <w:rsid w:val="00A954B6"/>
    <w:rsid w:val="00AA0DB1"/>
    <w:rsid w:val="00AA752C"/>
    <w:rsid w:val="00AA7AF8"/>
    <w:rsid w:val="00AB253D"/>
    <w:rsid w:val="00AB2DC3"/>
    <w:rsid w:val="00AB77B4"/>
    <w:rsid w:val="00AB7FCB"/>
    <w:rsid w:val="00AC3F2F"/>
    <w:rsid w:val="00AC591F"/>
    <w:rsid w:val="00AC5B1B"/>
    <w:rsid w:val="00AC7B0D"/>
    <w:rsid w:val="00AC7D6F"/>
    <w:rsid w:val="00AD07F5"/>
    <w:rsid w:val="00AD413F"/>
    <w:rsid w:val="00AE15F1"/>
    <w:rsid w:val="00AE24D1"/>
    <w:rsid w:val="00AE6A7C"/>
    <w:rsid w:val="00AE7104"/>
    <w:rsid w:val="00AF52E9"/>
    <w:rsid w:val="00B0065B"/>
    <w:rsid w:val="00B02DF3"/>
    <w:rsid w:val="00B032B1"/>
    <w:rsid w:val="00B138C5"/>
    <w:rsid w:val="00B17A63"/>
    <w:rsid w:val="00B2394F"/>
    <w:rsid w:val="00B34502"/>
    <w:rsid w:val="00B37637"/>
    <w:rsid w:val="00B4176B"/>
    <w:rsid w:val="00B4365D"/>
    <w:rsid w:val="00B4746F"/>
    <w:rsid w:val="00B52987"/>
    <w:rsid w:val="00B540BF"/>
    <w:rsid w:val="00B55276"/>
    <w:rsid w:val="00B657B6"/>
    <w:rsid w:val="00B65DD6"/>
    <w:rsid w:val="00B7138F"/>
    <w:rsid w:val="00B758BD"/>
    <w:rsid w:val="00B75C71"/>
    <w:rsid w:val="00B77785"/>
    <w:rsid w:val="00B80043"/>
    <w:rsid w:val="00B8116E"/>
    <w:rsid w:val="00B82A29"/>
    <w:rsid w:val="00B86957"/>
    <w:rsid w:val="00BA1AB8"/>
    <w:rsid w:val="00BA1AD0"/>
    <w:rsid w:val="00BA2CE2"/>
    <w:rsid w:val="00BA5DF3"/>
    <w:rsid w:val="00BA67CA"/>
    <w:rsid w:val="00BB74E1"/>
    <w:rsid w:val="00BD4379"/>
    <w:rsid w:val="00BD5A91"/>
    <w:rsid w:val="00BE150A"/>
    <w:rsid w:val="00BE53EF"/>
    <w:rsid w:val="00BE6252"/>
    <w:rsid w:val="00BF1CF4"/>
    <w:rsid w:val="00BF3723"/>
    <w:rsid w:val="00C01B5D"/>
    <w:rsid w:val="00C05C5D"/>
    <w:rsid w:val="00C13404"/>
    <w:rsid w:val="00C23A5C"/>
    <w:rsid w:val="00C40374"/>
    <w:rsid w:val="00C411A4"/>
    <w:rsid w:val="00C433FE"/>
    <w:rsid w:val="00C46A9A"/>
    <w:rsid w:val="00C52519"/>
    <w:rsid w:val="00C6115D"/>
    <w:rsid w:val="00C6353B"/>
    <w:rsid w:val="00C6378F"/>
    <w:rsid w:val="00C67BDB"/>
    <w:rsid w:val="00C72EAE"/>
    <w:rsid w:val="00C75225"/>
    <w:rsid w:val="00C76C64"/>
    <w:rsid w:val="00C777C4"/>
    <w:rsid w:val="00C8129E"/>
    <w:rsid w:val="00CA1077"/>
    <w:rsid w:val="00CA2929"/>
    <w:rsid w:val="00CA4988"/>
    <w:rsid w:val="00CA75D1"/>
    <w:rsid w:val="00CB040B"/>
    <w:rsid w:val="00CC137F"/>
    <w:rsid w:val="00CC24FD"/>
    <w:rsid w:val="00CC26DF"/>
    <w:rsid w:val="00CC58E9"/>
    <w:rsid w:val="00CD42DA"/>
    <w:rsid w:val="00CD5F73"/>
    <w:rsid w:val="00CE0AB3"/>
    <w:rsid w:val="00CE14D9"/>
    <w:rsid w:val="00CE66BF"/>
    <w:rsid w:val="00CF4AA7"/>
    <w:rsid w:val="00D01A5D"/>
    <w:rsid w:val="00D0402E"/>
    <w:rsid w:val="00D05141"/>
    <w:rsid w:val="00D07397"/>
    <w:rsid w:val="00D112EB"/>
    <w:rsid w:val="00D11691"/>
    <w:rsid w:val="00D13166"/>
    <w:rsid w:val="00D13AEC"/>
    <w:rsid w:val="00D152E3"/>
    <w:rsid w:val="00D154A4"/>
    <w:rsid w:val="00D21CFE"/>
    <w:rsid w:val="00D232E0"/>
    <w:rsid w:val="00D24246"/>
    <w:rsid w:val="00D26DC0"/>
    <w:rsid w:val="00D4082F"/>
    <w:rsid w:val="00D41691"/>
    <w:rsid w:val="00D449EA"/>
    <w:rsid w:val="00D44CB6"/>
    <w:rsid w:val="00D45B29"/>
    <w:rsid w:val="00D53CB7"/>
    <w:rsid w:val="00D60E96"/>
    <w:rsid w:val="00D636F6"/>
    <w:rsid w:val="00D6391E"/>
    <w:rsid w:val="00D65E60"/>
    <w:rsid w:val="00D665DE"/>
    <w:rsid w:val="00D734E1"/>
    <w:rsid w:val="00D77971"/>
    <w:rsid w:val="00D779D3"/>
    <w:rsid w:val="00D819EA"/>
    <w:rsid w:val="00D830B3"/>
    <w:rsid w:val="00D84CD0"/>
    <w:rsid w:val="00D90335"/>
    <w:rsid w:val="00D9597A"/>
    <w:rsid w:val="00DB5462"/>
    <w:rsid w:val="00DB5ABA"/>
    <w:rsid w:val="00DB6384"/>
    <w:rsid w:val="00DC4129"/>
    <w:rsid w:val="00DC445E"/>
    <w:rsid w:val="00DC5A83"/>
    <w:rsid w:val="00DC7629"/>
    <w:rsid w:val="00DC76C7"/>
    <w:rsid w:val="00DC7E4C"/>
    <w:rsid w:val="00DE32F5"/>
    <w:rsid w:val="00DE5544"/>
    <w:rsid w:val="00DE6B7E"/>
    <w:rsid w:val="00DF2033"/>
    <w:rsid w:val="00DF53F8"/>
    <w:rsid w:val="00DF5D3A"/>
    <w:rsid w:val="00DF7180"/>
    <w:rsid w:val="00E04793"/>
    <w:rsid w:val="00E06A01"/>
    <w:rsid w:val="00E17B69"/>
    <w:rsid w:val="00E17C5C"/>
    <w:rsid w:val="00E24008"/>
    <w:rsid w:val="00E24911"/>
    <w:rsid w:val="00E2593B"/>
    <w:rsid w:val="00E30FCE"/>
    <w:rsid w:val="00E34B4C"/>
    <w:rsid w:val="00E42C6D"/>
    <w:rsid w:val="00E47561"/>
    <w:rsid w:val="00E5725C"/>
    <w:rsid w:val="00E57775"/>
    <w:rsid w:val="00E65DC0"/>
    <w:rsid w:val="00E71E2F"/>
    <w:rsid w:val="00E87A94"/>
    <w:rsid w:val="00E957C6"/>
    <w:rsid w:val="00EA0FDF"/>
    <w:rsid w:val="00EA2E5C"/>
    <w:rsid w:val="00EA2EBC"/>
    <w:rsid w:val="00EA5D71"/>
    <w:rsid w:val="00EB03BB"/>
    <w:rsid w:val="00EB7D30"/>
    <w:rsid w:val="00EC55A8"/>
    <w:rsid w:val="00EC75FA"/>
    <w:rsid w:val="00ED1A4C"/>
    <w:rsid w:val="00EE2382"/>
    <w:rsid w:val="00EE36D1"/>
    <w:rsid w:val="00EF02F0"/>
    <w:rsid w:val="00EF27A2"/>
    <w:rsid w:val="00EF5BFB"/>
    <w:rsid w:val="00F07861"/>
    <w:rsid w:val="00F127AB"/>
    <w:rsid w:val="00F12EAD"/>
    <w:rsid w:val="00F13600"/>
    <w:rsid w:val="00F21166"/>
    <w:rsid w:val="00F21EB2"/>
    <w:rsid w:val="00F24DCD"/>
    <w:rsid w:val="00F31FAE"/>
    <w:rsid w:val="00F332D6"/>
    <w:rsid w:val="00F345A6"/>
    <w:rsid w:val="00F43D72"/>
    <w:rsid w:val="00F46E71"/>
    <w:rsid w:val="00F55746"/>
    <w:rsid w:val="00F605D0"/>
    <w:rsid w:val="00F612E5"/>
    <w:rsid w:val="00F67AC2"/>
    <w:rsid w:val="00F67F31"/>
    <w:rsid w:val="00F71CFA"/>
    <w:rsid w:val="00F723E3"/>
    <w:rsid w:val="00F725A2"/>
    <w:rsid w:val="00F740E7"/>
    <w:rsid w:val="00F850B1"/>
    <w:rsid w:val="00F92927"/>
    <w:rsid w:val="00F93EBB"/>
    <w:rsid w:val="00F9654B"/>
    <w:rsid w:val="00FA21B5"/>
    <w:rsid w:val="00FB4279"/>
    <w:rsid w:val="00FB4B67"/>
    <w:rsid w:val="00FB63E0"/>
    <w:rsid w:val="00FD03FE"/>
    <w:rsid w:val="00FD05C2"/>
    <w:rsid w:val="00FD113F"/>
    <w:rsid w:val="00FD475E"/>
    <w:rsid w:val="00FE0458"/>
    <w:rsid w:val="00FE1303"/>
    <w:rsid w:val="00FE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4:docId w14:val="70E428C8"/>
  <w15:docId w15:val="{A515EA44-622E-43E0-9105-928D81A3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378F"/>
    <w:pPr>
      <w:tabs>
        <w:tab w:val="left" w:pos="3240"/>
        <w:tab w:val="left" w:pos="10080"/>
      </w:tabs>
      <w:spacing w:after="120"/>
    </w:pPr>
    <w:rPr>
      <w:rFonts w:ascii="Arial Narrow" w:hAnsi="Arial Narrow"/>
      <w:szCs w:val="24"/>
    </w:rPr>
  </w:style>
  <w:style w:type="paragraph" w:styleId="Heading1">
    <w:name w:val="heading 1"/>
    <w:basedOn w:val="Normal"/>
    <w:next w:val="Normal"/>
    <w:link w:val="Heading1Char"/>
    <w:qFormat/>
    <w:rsid w:val="004F397E"/>
    <w:pPr>
      <w:keepNext/>
      <w:spacing w:before="360" w:after="60"/>
      <w:outlineLvl w:val="0"/>
    </w:pPr>
    <w:rPr>
      <w:rFonts w:ascii="Arial" w:eastAsiaTheme="majorEastAsia" w:hAnsi="Arial" w:cs="Arial"/>
      <w:b/>
      <w:bCs/>
      <w:kern w:val="32"/>
      <w:sz w:val="24"/>
      <w:szCs w:val="32"/>
    </w:rPr>
  </w:style>
  <w:style w:type="paragraph" w:styleId="Heading3">
    <w:name w:val="heading 3"/>
    <w:basedOn w:val="Normal"/>
    <w:qFormat/>
    <w:rsid w:val="00FB4B67"/>
    <w:pPr>
      <w:spacing w:before="100" w:beforeAutospacing="1"/>
      <w:outlineLvl w:val="2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B040B"/>
    <w:rPr>
      <w:color w:val="0000FF"/>
      <w:u w:val="single"/>
    </w:rPr>
  </w:style>
  <w:style w:type="character" w:styleId="FollowedHyperlink">
    <w:name w:val="FollowedHyperlink"/>
    <w:rsid w:val="00CB040B"/>
    <w:rPr>
      <w:color w:val="800080"/>
      <w:u w:val="single"/>
    </w:rPr>
  </w:style>
  <w:style w:type="character" w:styleId="CommentReference">
    <w:name w:val="annotation reference"/>
    <w:semiHidden/>
    <w:rsid w:val="00CD5F73"/>
    <w:rPr>
      <w:sz w:val="16"/>
      <w:szCs w:val="16"/>
    </w:rPr>
  </w:style>
  <w:style w:type="paragraph" w:styleId="CommentText">
    <w:name w:val="annotation text"/>
    <w:basedOn w:val="Normal"/>
    <w:semiHidden/>
    <w:rsid w:val="00CD5F73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CD5F73"/>
    <w:rPr>
      <w:b/>
      <w:bCs/>
    </w:rPr>
  </w:style>
  <w:style w:type="paragraph" w:styleId="BalloonText">
    <w:name w:val="Balloon Text"/>
    <w:basedOn w:val="Normal"/>
    <w:semiHidden/>
    <w:rsid w:val="00CD5F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60A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0A6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9A1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01A5D"/>
  </w:style>
  <w:style w:type="character" w:styleId="Strong">
    <w:name w:val="Strong"/>
    <w:qFormat/>
    <w:rsid w:val="00FD05C2"/>
    <w:rPr>
      <w:b/>
      <w:bCs/>
    </w:rPr>
  </w:style>
  <w:style w:type="character" w:customStyle="1" w:styleId="HeaderChar">
    <w:name w:val="Header Char"/>
    <w:link w:val="Header"/>
    <w:uiPriority w:val="99"/>
    <w:rsid w:val="00A40B4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F397E"/>
    <w:rPr>
      <w:rFonts w:ascii="Arial" w:eastAsiaTheme="majorEastAsia" w:hAnsi="Arial" w:cs="Arial"/>
      <w:b/>
      <w:bCs/>
      <w:kern w:val="32"/>
      <w:sz w:val="24"/>
      <w:szCs w:val="32"/>
    </w:rPr>
  </w:style>
  <w:style w:type="paragraph" w:styleId="Title">
    <w:name w:val="Title"/>
    <w:basedOn w:val="Normal"/>
    <w:next w:val="Normal"/>
    <w:link w:val="TitleChar"/>
    <w:qFormat/>
    <w:rsid w:val="00F612E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612E5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628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timeline/actions:</vt:lpstr>
    </vt:vector>
  </TitlesOfParts>
  <Company>Iowa State University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timeline/actions:</dc:title>
  <dc:creator>adptemp</dc:creator>
  <cp:lastModifiedBy>Rippke, Sheryl L [U CSL]</cp:lastModifiedBy>
  <cp:revision>4</cp:revision>
  <cp:lastPrinted>2014-10-01T21:27:00Z</cp:lastPrinted>
  <dcterms:created xsi:type="dcterms:W3CDTF">2019-08-14T16:27:00Z</dcterms:created>
  <dcterms:modified xsi:type="dcterms:W3CDTF">2019-08-14T16:33:00Z</dcterms:modified>
  <cp:contentStatus/>
</cp:coreProperties>
</file>